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113" w:type="dxa"/>
        <w:tblLayout w:type="fixed"/>
        <w:tblLook w:val="04A0" w:firstRow="1" w:lastRow="0" w:firstColumn="1" w:lastColumn="0" w:noHBand="0" w:noVBand="1"/>
      </w:tblPr>
      <w:tblGrid>
        <w:gridCol w:w="457"/>
        <w:gridCol w:w="641"/>
        <w:gridCol w:w="3174"/>
        <w:gridCol w:w="2131"/>
        <w:gridCol w:w="2131"/>
      </w:tblGrid>
      <w:tr w:rsidR="0090453D" w:rsidRPr="0090453D" w14:paraId="4168FE13" w14:textId="77777777" w:rsidTr="00F022D3">
        <w:trPr>
          <w:trHeight w:val="403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2CECB57" w14:textId="77777777" w:rsidR="0090453D" w:rsidRPr="0090453D" w:rsidRDefault="0090453D" w:rsidP="0090453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hr-HR" w:eastAsia="hr-HR"/>
                <w14:ligatures w14:val="none"/>
              </w:rPr>
            </w:pPr>
            <w:r w:rsidRPr="0090453D">
              <w:rPr>
                <w:rFonts w:ascii="Calibri" w:eastAsia="Times New Roman" w:hAnsi="Calibri" w:cs="Calibri"/>
                <w:kern w:val="0"/>
                <w:lang w:val="hr-HR" w:eastAsia="hr-HR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25B68C0" w14:textId="77777777" w:rsidR="0090453D" w:rsidRPr="0090453D" w:rsidRDefault="0090453D" w:rsidP="009045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90453D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7CE64AC" w14:textId="77777777" w:rsidR="0090453D" w:rsidRPr="0090453D" w:rsidRDefault="0090453D" w:rsidP="0090453D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90453D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PRIHODI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21FDD9E2" w14:textId="5C4C9A9F" w:rsidR="0090453D" w:rsidRPr="0090453D" w:rsidRDefault="0090453D" w:rsidP="0090453D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Rebalans za 2024. (</w:t>
            </w:r>
            <w:r w:rsidRPr="0090453D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:lang w:val="hr-HR"/>
                <w14:ligatures w14:val="none"/>
              </w:rPr>
              <w:t>€</w:t>
            </w:r>
            <w:r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:lang w:val="hr-HR"/>
                <w14:ligatures w14:val="none"/>
              </w:rPr>
              <w:t xml:space="preserve"> )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3F8D992" w14:textId="29379CEF" w:rsidR="0090453D" w:rsidRPr="0090453D" w:rsidRDefault="0090453D" w:rsidP="0090453D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90453D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PLAN 2024.</w:t>
            </w:r>
            <w:r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 xml:space="preserve"> ( </w:t>
            </w:r>
            <w:r w:rsidRPr="0090453D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 xml:space="preserve"> </w:t>
            </w:r>
            <w:r w:rsidRPr="0090453D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:lang w:val="hr-HR"/>
                <w14:ligatures w14:val="none"/>
              </w:rPr>
              <w:t>€</w:t>
            </w:r>
            <w:r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:lang w:val="hr-HR"/>
                <w14:ligatures w14:val="none"/>
              </w:rPr>
              <w:t xml:space="preserve"> )</w:t>
            </w:r>
          </w:p>
        </w:tc>
      </w:tr>
      <w:tr w:rsidR="0090453D" w:rsidRPr="0090453D" w14:paraId="66AF5EF2" w14:textId="77777777" w:rsidTr="00F022D3">
        <w:trPr>
          <w:trHeight w:val="467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3E800D5" w14:textId="77777777" w:rsidR="0090453D" w:rsidRPr="0090453D" w:rsidRDefault="0090453D" w:rsidP="009045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val="hr-HR" w:eastAsia="hr-HR"/>
                <w14:ligatures w14:val="none"/>
              </w:rPr>
            </w:pPr>
            <w:r w:rsidRPr="0090453D">
              <w:rPr>
                <w:rFonts w:ascii="Calibri" w:eastAsia="Times New Roman" w:hAnsi="Calibri" w:cs="Calibri"/>
                <w:b/>
                <w:bCs/>
                <w:kern w:val="0"/>
                <w:lang w:val="hr-HR" w:eastAsia="hr-HR"/>
                <w14:ligatures w14:val="none"/>
              </w:rPr>
              <w:t>1.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674D4BB" w14:textId="77777777" w:rsidR="0090453D" w:rsidRPr="0090453D" w:rsidRDefault="0090453D" w:rsidP="009045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val="hr-HR" w:eastAsia="hr-HR"/>
                <w14:ligatures w14:val="none"/>
              </w:rPr>
            </w:pPr>
            <w:r w:rsidRPr="0090453D">
              <w:rPr>
                <w:rFonts w:ascii="Calibri" w:eastAsia="Times New Roman" w:hAnsi="Calibri" w:cs="Calibri"/>
                <w:b/>
                <w:bCs/>
                <w:kern w:val="0"/>
                <w:lang w:val="hr-HR" w:eastAsia="hr-HR"/>
                <w14:ligatures w14:val="none"/>
              </w:rPr>
              <w:t> 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B11CC65" w14:textId="77777777" w:rsidR="0090453D" w:rsidRPr="0090453D" w:rsidRDefault="0090453D" w:rsidP="009045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val="hr-HR" w:eastAsia="hr-HR"/>
                <w14:ligatures w14:val="none"/>
              </w:rPr>
            </w:pPr>
            <w:r w:rsidRPr="0090453D">
              <w:rPr>
                <w:rFonts w:ascii="Calibri" w:eastAsia="Times New Roman" w:hAnsi="Calibri" w:cs="Calibri"/>
                <w:b/>
                <w:bCs/>
                <w:kern w:val="0"/>
                <w:lang w:val="hr-HR" w:eastAsia="hr-HR"/>
                <w14:ligatures w14:val="none"/>
              </w:rPr>
              <w:t>Izvorni prihodi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682E89DF" w14:textId="77777777" w:rsidR="0090453D" w:rsidRPr="0090453D" w:rsidRDefault="0090453D" w:rsidP="0090453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hr-HR" w:eastAsia="hr-HR"/>
                <w14:ligatures w14:val="none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4DB1CF4" w14:textId="229C7B2F" w:rsidR="0090453D" w:rsidRPr="0090453D" w:rsidRDefault="0090453D" w:rsidP="0090453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hr-HR" w:eastAsia="hr-HR"/>
                <w14:ligatures w14:val="none"/>
              </w:rPr>
            </w:pPr>
          </w:p>
        </w:tc>
      </w:tr>
      <w:tr w:rsidR="0090453D" w:rsidRPr="0090453D" w14:paraId="2D100E17" w14:textId="77777777" w:rsidTr="00F022D3">
        <w:trPr>
          <w:trHeight w:val="388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A4600" w14:textId="77777777" w:rsidR="0090453D" w:rsidRPr="0090453D" w:rsidRDefault="0090453D" w:rsidP="009045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val="hr-HR" w:eastAsia="hr-HR"/>
                <w14:ligatures w14:val="none"/>
              </w:rPr>
            </w:pPr>
            <w:r w:rsidRPr="0090453D">
              <w:rPr>
                <w:rFonts w:ascii="Calibri" w:eastAsia="Times New Roman" w:hAnsi="Calibri" w:cs="Calibri"/>
                <w:b/>
                <w:bCs/>
                <w:kern w:val="0"/>
                <w:lang w:val="hr-HR" w:eastAsia="hr-HR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C50E9" w14:textId="77777777" w:rsidR="0090453D" w:rsidRPr="0090453D" w:rsidRDefault="0090453D" w:rsidP="009045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90453D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1.1.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8A521" w14:textId="77777777" w:rsidR="0090453D" w:rsidRPr="0090453D" w:rsidRDefault="0090453D" w:rsidP="009045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90453D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Turistička pristojba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50441" w14:textId="1DF4FAE6" w:rsidR="0090453D" w:rsidRPr="0090453D" w:rsidRDefault="00D02A1D" w:rsidP="009045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val="hr-HR"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val="hr-HR" w:eastAsia="hr-HR"/>
                <w14:ligatures w14:val="none"/>
              </w:rPr>
              <w:t>68.941,27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63BC74" w14:textId="5C6C1B02" w:rsidR="0090453D" w:rsidRPr="0090453D" w:rsidRDefault="0090453D" w:rsidP="009045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90453D">
              <w:rPr>
                <w:rFonts w:ascii="Calibri" w:eastAsia="Times New Roman" w:hAnsi="Calibri" w:cs="Calibri"/>
                <w:kern w:val="0"/>
                <w:sz w:val="20"/>
                <w:szCs w:val="20"/>
                <w:lang w:val="hr-HR" w:eastAsia="hr-HR"/>
                <w14:ligatures w14:val="none"/>
              </w:rPr>
              <w:t xml:space="preserve">65.000,00 </w:t>
            </w:r>
          </w:p>
        </w:tc>
      </w:tr>
      <w:tr w:rsidR="0090453D" w:rsidRPr="0090453D" w14:paraId="1E594200" w14:textId="77777777" w:rsidTr="00F022D3">
        <w:trPr>
          <w:trHeight w:val="315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943FF" w14:textId="77777777" w:rsidR="0090453D" w:rsidRPr="0090453D" w:rsidRDefault="0090453D" w:rsidP="0090453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hr-HR" w:eastAsia="hr-HR"/>
                <w14:ligatures w14:val="none"/>
              </w:rPr>
            </w:pPr>
            <w:r w:rsidRPr="0090453D">
              <w:rPr>
                <w:rFonts w:ascii="Calibri" w:eastAsia="Times New Roman" w:hAnsi="Calibri" w:cs="Calibri"/>
                <w:kern w:val="0"/>
                <w:lang w:val="hr-HR" w:eastAsia="hr-HR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27DF5" w14:textId="77777777" w:rsidR="0090453D" w:rsidRPr="0090453D" w:rsidRDefault="0090453D" w:rsidP="009045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90453D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1.2.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6DE32" w14:textId="77777777" w:rsidR="0090453D" w:rsidRPr="0090453D" w:rsidRDefault="0090453D" w:rsidP="009045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90453D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Članarina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D7B4A" w14:textId="7EC36DED" w:rsidR="0090453D" w:rsidRPr="0090453D" w:rsidRDefault="00D02A1D" w:rsidP="009045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val="hr-HR"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val="hr-HR" w:eastAsia="hr-HR"/>
                <w14:ligatures w14:val="none"/>
              </w:rPr>
              <w:t>52.520,89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D6F4DE" w14:textId="6A90F3FF" w:rsidR="0090453D" w:rsidRPr="0090453D" w:rsidRDefault="0090453D" w:rsidP="009045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90453D">
              <w:rPr>
                <w:rFonts w:ascii="Calibri" w:eastAsia="Times New Roman" w:hAnsi="Calibri" w:cs="Calibri"/>
                <w:kern w:val="0"/>
                <w:sz w:val="20"/>
                <w:szCs w:val="20"/>
                <w:lang w:val="hr-HR" w:eastAsia="hr-HR"/>
                <w14:ligatures w14:val="none"/>
              </w:rPr>
              <w:t xml:space="preserve">55.000,00 </w:t>
            </w:r>
          </w:p>
        </w:tc>
      </w:tr>
      <w:tr w:rsidR="0090453D" w:rsidRPr="0090453D" w14:paraId="26F4812A" w14:textId="77777777" w:rsidTr="00F022D3">
        <w:trPr>
          <w:trHeight w:val="300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5C0E1" w14:textId="77777777" w:rsidR="0090453D" w:rsidRPr="0090453D" w:rsidRDefault="0090453D" w:rsidP="009045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val="hr-HR" w:eastAsia="hr-HR"/>
                <w14:ligatures w14:val="none"/>
              </w:rPr>
            </w:pPr>
            <w:r w:rsidRPr="0090453D">
              <w:rPr>
                <w:rFonts w:ascii="Calibri" w:eastAsia="Times New Roman" w:hAnsi="Calibri" w:cs="Calibri"/>
                <w:b/>
                <w:bCs/>
                <w:kern w:val="0"/>
                <w:lang w:val="hr-HR" w:eastAsia="hr-HR"/>
                <w14:ligatures w14:val="none"/>
              </w:rPr>
              <w:t xml:space="preserve">2. 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5717F" w14:textId="77777777" w:rsidR="0090453D" w:rsidRPr="0090453D" w:rsidRDefault="0090453D" w:rsidP="009045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90453D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FF559" w14:textId="77777777" w:rsidR="0090453D" w:rsidRPr="0090453D" w:rsidRDefault="0090453D" w:rsidP="009045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90453D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Prihodi iz proračuna općine/grada/županije i državnog proračuna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EB26A" w14:textId="77777777" w:rsidR="00BC1A6E" w:rsidRDefault="00BC1A6E" w:rsidP="009045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  <w:p w14:paraId="32D8C57D" w14:textId="77777777" w:rsidR="00A53DBC" w:rsidRDefault="00A53DBC" w:rsidP="009045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  <w:p w14:paraId="14430567" w14:textId="54754B5B" w:rsidR="0090453D" w:rsidRPr="0090453D" w:rsidRDefault="00B06F59" w:rsidP="009045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val="hr-HR"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val="hr-HR" w:eastAsia="hr-HR"/>
                <w14:ligatures w14:val="none"/>
              </w:rPr>
              <w:t>85.732,00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7D478" w14:textId="77777777" w:rsidR="00A53DBC" w:rsidRDefault="00A53DBC" w:rsidP="009045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  <w:p w14:paraId="270AEEB4" w14:textId="77777777" w:rsidR="00A53DBC" w:rsidRDefault="00A53DBC" w:rsidP="009045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  <w:p w14:paraId="662B846A" w14:textId="77777777" w:rsidR="00DF3234" w:rsidRDefault="00DF3234" w:rsidP="009045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  <w:p w14:paraId="35D41380" w14:textId="4071BB4E" w:rsidR="0090453D" w:rsidRPr="0090453D" w:rsidRDefault="0090453D" w:rsidP="009045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90453D">
              <w:rPr>
                <w:rFonts w:ascii="Calibri" w:eastAsia="Times New Roman" w:hAnsi="Calibri" w:cs="Calibri"/>
                <w:kern w:val="0"/>
                <w:sz w:val="20"/>
                <w:szCs w:val="20"/>
                <w:lang w:val="hr-HR" w:eastAsia="hr-HR"/>
                <w14:ligatures w14:val="none"/>
              </w:rPr>
              <w:t xml:space="preserve">50.000,00 </w:t>
            </w:r>
          </w:p>
        </w:tc>
      </w:tr>
      <w:tr w:rsidR="0090453D" w:rsidRPr="0090453D" w14:paraId="45D02AE6" w14:textId="77777777" w:rsidTr="00F022D3">
        <w:trPr>
          <w:trHeight w:val="308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C0180" w14:textId="77777777" w:rsidR="0090453D" w:rsidRPr="0090453D" w:rsidRDefault="0090453D" w:rsidP="009045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val="hr-HR" w:eastAsia="hr-HR"/>
                <w14:ligatures w14:val="none"/>
              </w:rPr>
            </w:pPr>
            <w:r w:rsidRPr="0090453D">
              <w:rPr>
                <w:rFonts w:ascii="Calibri" w:eastAsia="Times New Roman" w:hAnsi="Calibri" w:cs="Calibri"/>
                <w:b/>
                <w:bCs/>
                <w:kern w:val="0"/>
                <w:lang w:val="hr-HR" w:eastAsia="hr-HR"/>
                <w14:ligatures w14:val="none"/>
              </w:rPr>
              <w:t>3.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24BCA" w14:textId="77777777" w:rsidR="0090453D" w:rsidRPr="0090453D" w:rsidRDefault="0090453D" w:rsidP="009045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90453D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25861" w14:textId="77777777" w:rsidR="0090453D" w:rsidRPr="0090453D" w:rsidRDefault="0090453D" w:rsidP="009045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90453D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 xml:space="preserve">Prihodi od sustava turističkih zajednica 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24EB9" w14:textId="77777777" w:rsidR="00BC1A6E" w:rsidRDefault="00BC1A6E" w:rsidP="009045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  <w:p w14:paraId="41DCF1AE" w14:textId="5D4F32F2" w:rsidR="0090453D" w:rsidRPr="0090453D" w:rsidRDefault="0035681F" w:rsidP="009045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val="hr-HR"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val="hr-HR" w:eastAsia="hr-HR"/>
                <w14:ligatures w14:val="none"/>
              </w:rPr>
              <w:t>137.762,50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43A474" w14:textId="77777777" w:rsidR="00BC1A6E" w:rsidRDefault="00BC1A6E" w:rsidP="009045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  <w:p w14:paraId="45454C77" w14:textId="5072E839" w:rsidR="0090453D" w:rsidRPr="0090453D" w:rsidRDefault="0090453D" w:rsidP="009045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90453D">
              <w:rPr>
                <w:rFonts w:ascii="Calibri" w:eastAsia="Times New Roman" w:hAnsi="Calibri" w:cs="Calibri"/>
                <w:kern w:val="0"/>
                <w:sz w:val="20"/>
                <w:szCs w:val="20"/>
                <w:lang w:val="hr-HR" w:eastAsia="hr-HR"/>
                <w14:ligatures w14:val="none"/>
              </w:rPr>
              <w:t>75.000,00</w:t>
            </w:r>
            <w:r w:rsidRPr="0090453D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:lang w:val="hr-HR"/>
                <w14:ligatures w14:val="none"/>
              </w:rPr>
              <w:t xml:space="preserve"> </w:t>
            </w:r>
          </w:p>
        </w:tc>
      </w:tr>
      <w:tr w:rsidR="0090453D" w:rsidRPr="0090453D" w14:paraId="0AB2E16E" w14:textId="77777777" w:rsidTr="00F022D3">
        <w:trPr>
          <w:trHeight w:val="315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A8B73" w14:textId="77777777" w:rsidR="0090453D" w:rsidRPr="0090453D" w:rsidRDefault="0090453D" w:rsidP="009045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val="hr-HR" w:eastAsia="hr-HR"/>
                <w14:ligatures w14:val="none"/>
              </w:rPr>
            </w:pPr>
            <w:r w:rsidRPr="0090453D">
              <w:rPr>
                <w:rFonts w:ascii="Calibri" w:eastAsia="Times New Roman" w:hAnsi="Calibri" w:cs="Calibri"/>
                <w:b/>
                <w:bCs/>
                <w:kern w:val="0"/>
                <w:lang w:val="hr-HR" w:eastAsia="hr-HR"/>
                <w14:ligatures w14:val="none"/>
              </w:rPr>
              <w:t>4.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4A912" w14:textId="77777777" w:rsidR="0090453D" w:rsidRPr="0090453D" w:rsidRDefault="0090453D" w:rsidP="009045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90453D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6FFC4" w14:textId="77777777" w:rsidR="0090453D" w:rsidRPr="0090453D" w:rsidRDefault="0090453D" w:rsidP="009045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90453D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Prihodi iz EU fondova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47CFD" w14:textId="089491C5" w:rsidR="0090453D" w:rsidRPr="0090453D" w:rsidRDefault="0035681F" w:rsidP="009045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val="hr-HR"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val="hr-HR" w:eastAsia="hr-HR"/>
                <w14:ligatures w14:val="none"/>
              </w:rPr>
              <w:t>24.412.50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2ECF14" w14:textId="5430763A" w:rsidR="0090453D" w:rsidRPr="0090453D" w:rsidRDefault="0090453D" w:rsidP="009045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90453D">
              <w:rPr>
                <w:rFonts w:ascii="Calibri" w:eastAsia="Times New Roman" w:hAnsi="Calibri" w:cs="Calibri"/>
                <w:kern w:val="0"/>
                <w:sz w:val="20"/>
                <w:szCs w:val="20"/>
                <w:lang w:val="hr-HR" w:eastAsia="hr-HR"/>
                <w14:ligatures w14:val="none"/>
              </w:rPr>
              <w:t xml:space="preserve">53.356,00 </w:t>
            </w:r>
          </w:p>
        </w:tc>
      </w:tr>
      <w:tr w:rsidR="0090453D" w:rsidRPr="0090453D" w14:paraId="76A7D785" w14:textId="77777777" w:rsidTr="00F022D3">
        <w:trPr>
          <w:trHeight w:val="315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EECBE" w14:textId="77777777" w:rsidR="0090453D" w:rsidRPr="0090453D" w:rsidRDefault="0090453D" w:rsidP="009045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val="hr-HR" w:eastAsia="hr-HR"/>
                <w14:ligatures w14:val="none"/>
              </w:rPr>
            </w:pPr>
            <w:r w:rsidRPr="0090453D">
              <w:rPr>
                <w:rFonts w:ascii="Calibri" w:eastAsia="Times New Roman" w:hAnsi="Calibri" w:cs="Calibri"/>
                <w:b/>
                <w:bCs/>
                <w:kern w:val="0"/>
                <w:lang w:val="hr-HR" w:eastAsia="hr-HR"/>
                <w14:ligatures w14:val="none"/>
              </w:rPr>
              <w:t>5.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CE159" w14:textId="77777777" w:rsidR="0090453D" w:rsidRPr="0090453D" w:rsidRDefault="0090453D" w:rsidP="009045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90453D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DC485" w14:textId="77777777" w:rsidR="0090453D" w:rsidRPr="0090453D" w:rsidRDefault="0090453D" w:rsidP="009045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90453D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Prihodi od gospodarske djelatnosti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CCB83" w14:textId="3923FEAF" w:rsidR="0090453D" w:rsidRPr="0090453D" w:rsidRDefault="00930220" w:rsidP="009045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val="hr-HR"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val="hr-HR" w:eastAsia="hr-HR"/>
                <w14:ligatures w14:val="none"/>
              </w:rPr>
              <w:t>0,00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1918D2" w14:textId="12ABE1A9" w:rsidR="0090453D" w:rsidRPr="0090453D" w:rsidRDefault="0090453D" w:rsidP="009045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90453D">
              <w:rPr>
                <w:rFonts w:ascii="Calibri" w:eastAsia="Times New Roman" w:hAnsi="Calibri" w:cs="Calibri"/>
                <w:kern w:val="0"/>
                <w:sz w:val="20"/>
                <w:szCs w:val="20"/>
                <w:lang w:val="hr-HR" w:eastAsia="hr-HR"/>
                <w14:ligatures w14:val="none"/>
              </w:rPr>
              <w:t xml:space="preserve">0,00 </w:t>
            </w:r>
          </w:p>
        </w:tc>
      </w:tr>
      <w:tr w:rsidR="0090453D" w:rsidRPr="0090453D" w14:paraId="3AB09CCA" w14:textId="77777777" w:rsidTr="00F022D3">
        <w:trPr>
          <w:trHeight w:val="315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408FF" w14:textId="77777777" w:rsidR="0090453D" w:rsidRPr="0090453D" w:rsidRDefault="0090453D" w:rsidP="009045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val="hr-HR" w:eastAsia="hr-HR"/>
                <w14:ligatures w14:val="none"/>
              </w:rPr>
            </w:pPr>
            <w:r w:rsidRPr="0090453D">
              <w:rPr>
                <w:rFonts w:ascii="Calibri" w:eastAsia="Times New Roman" w:hAnsi="Calibri" w:cs="Calibri"/>
                <w:b/>
                <w:bCs/>
                <w:kern w:val="0"/>
                <w:lang w:val="hr-HR" w:eastAsia="hr-HR"/>
                <w14:ligatures w14:val="none"/>
              </w:rPr>
              <w:t>6.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9E5E4" w14:textId="77777777" w:rsidR="0090453D" w:rsidRPr="0090453D" w:rsidRDefault="0090453D" w:rsidP="009045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90453D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55211" w14:textId="77777777" w:rsidR="0090453D" w:rsidRPr="0090453D" w:rsidRDefault="0090453D" w:rsidP="009045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90453D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Preneseni prihod iz prethodne godine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F9531" w14:textId="77777777" w:rsidR="00A53DBC" w:rsidRDefault="00A53DBC" w:rsidP="009045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  <w:p w14:paraId="3D552AD0" w14:textId="219B913D" w:rsidR="0090453D" w:rsidRPr="0090453D" w:rsidRDefault="00930220" w:rsidP="009045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val="hr-HR"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val="hr-HR" w:eastAsia="hr-HR"/>
                <w14:ligatures w14:val="none"/>
              </w:rPr>
              <w:t>0,00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E671B1" w14:textId="77777777" w:rsidR="00A53DBC" w:rsidRDefault="00A53DBC" w:rsidP="009045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  <w:p w14:paraId="1B3A21C8" w14:textId="1EAB764F" w:rsidR="0090453D" w:rsidRPr="0090453D" w:rsidRDefault="0090453D" w:rsidP="009045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90453D">
              <w:rPr>
                <w:rFonts w:ascii="Calibri" w:eastAsia="Times New Roman" w:hAnsi="Calibri" w:cs="Calibri"/>
                <w:kern w:val="0"/>
                <w:sz w:val="20"/>
                <w:szCs w:val="20"/>
                <w:lang w:val="hr-HR" w:eastAsia="hr-HR"/>
                <w14:ligatures w14:val="none"/>
              </w:rPr>
              <w:t xml:space="preserve">0,00 </w:t>
            </w:r>
          </w:p>
        </w:tc>
      </w:tr>
      <w:tr w:rsidR="0090453D" w:rsidRPr="0090453D" w14:paraId="3E97C95A" w14:textId="77777777" w:rsidTr="00F022D3">
        <w:trPr>
          <w:trHeight w:val="315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BC528" w14:textId="77777777" w:rsidR="0090453D" w:rsidRPr="0090453D" w:rsidRDefault="0090453D" w:rsidP="009045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val="hr-HR" w:eastAsia="hr-HR"/>
                <w14:ligatures w14:val="none"/>
              </w:rPr>
            </w:pPr>
            <w:r w:rsidRPr="0090453D">
              <w:rPr>
                <w:rFonts w:ascii="Calibri" w:eastAsia="Times New Roman" w:hAnsi="Calibri" w:cs="Calibri"/>
                <w:b/>
                <w:bCs/>
                <w:kern w:val="0"/>
                <w:lang w:val="hr-HR" w:eastAsia="hr-HR"/>
                <w14:ligatures w14:val="none"/>
              </w:rPr>
              <w:t>7.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745DB" w14:textId="77777777" w:rsidR="0090453D" w:rsidRPr="0090453D" w:rsidRDefault="0090453D" w:rsidP="009045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90453D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FB07C" w14:textId="77777777" w:rsidR="0090453D" w:rsidRPr="0090453D" w:rsidRDefault="0090453D" w:rsidP="009045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90453D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Ostali prihodi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4C064" w14:textId="2274AE14" w:rsidR="0090453D" w:rsidRPr="0090453D" w:rsidRDefault="002D0BAC" w:rsidP="009045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val="hr-HR"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val="hr-HR" w:eastAsia="hr-HR"/>
                <w14:ligatures w14:val="none"/>
              </w:rPr>
              <w:t>13.654,42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325B4A" w14:textId="07583BA4" w:rsidR="0090453D" w:rsidRPr="0090453D" w:rsidRDefault="0090453D" w:rsidP="009045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90453D">
              <w:rPr>
                <w:rFonts w:ascii="Calibri" w:eastAsia="Times New Roman" w:hAnsi="Calibri" w:cs="Calibri"/>
                <w:kern w:val="0"/>
                <w:sz w:val="20"/>
                <w:szCs w:val="20"/>
                <w:lang w:val="hr-HR" w:eastAsia="hr-HR"/>
                <w14:ligatures w14:val="none"/>
              </w:rPr>
              <w:t xml:space="preserve">       5.000,00</w:t>
            </w:r>
          </w:p>
        </w:tc>
      </w:tr>
      <w:tr w:rsidR="0090453D" w:rsidRPr="00791A44" w14:paraId="22AE25CD" w14:textId="77777777" w:rsidTr="00F022D3">
        <w:trPr>
          <w:trHeight w:val="330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46460" w14:textId="77777777" w:rsidR="0090453D" w:rsidRPr="0090453D" w:rsidRDefault="0090453D" w:rsidP="009045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val="hr-HR" w:eastAsia="hr-HR"/>
                <w14:ligatures w14:val="none"/>
              </w:rPr>
            </w:pPr>
            <w:r w:rsidRPr="0090453D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val="hr-HR" w:eastAsia="hr-HR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B992F" w14:textId="77777777" w:rsidR="0090453D" w:rsidRPr="0090453D" w:rsidRDefault="0090453D" w:rsidP="009045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90453D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05F8B" w14:textId="77777777" w:rsidR="0090453D" w:rsidRPr="0090453D" w:rsidRDefault="0090453D" w:rsidP="009045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90453D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UKUPNI PRIHODI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6E8C8" w14:textId="5978E9D6" w:rsidR="0090453D" w:rsidRPr="0090453D" w:rsidRDefault="00A12AC2" w:rsidP="009045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3</w:t>
            </w:r>
            <w:r w:rsidR="00A53DB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83.023,58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2E0535" w14:textId="6E85B6E9" w:rsidR="0090453D" w:rsidRPr="00791A44" w:rsidRDefault="0090453D" w:rsidP="009045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791A4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 xml:space="preserve">303.356,00    </w:t>
            </w:r>
          </w:p>
        </w:tc>
      </w:tr>
      <w:tr w:rsidR="0090453D" w:rsidRPr="0090453D" w14:paraId="6DFFA146" w14:textId="77777777" w:rsidTr="00F022D3">
        <w:trPr>
          <w:trHeight w:val="330"/>
        </w:trPr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ECE651" w14:textId="77777777" w:rsidR="0090453D" w:rsidRPr="0090453D" w:rsidRDefault="0090453D" w:rsidP="0090453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hr-HR" w:eastAsia="hr-HR"/>
                <w14:ligatures w14:val="none"/>
              </w:rPr>
            </w:pPr>
            <w:r w:rsidRPr="0090453D">
              <w:rPr>
                <w:rFonts w:ascii="Calibri" w:eastAsia="Times New Roman" w:hAnsi="Calibri" w:cs="Calibri"/>
                <w:kern w:val="0"/>
                <w:lang w:val="hr-HR" w:eastAsia="hr-HR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4C77C8" w14:textId="77777777" w:rsidR="0090453D" w:rsidRPr="0090453D" w:rsidRDefault="0090453D" w:rsidP="0090453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hr-HR" w:eastAsia="hr-HR"/>
                <w14:ligatures w14:val="none"/>
              </w:rPr>
            </w:pPr>
            <w:r w:rsidRPr="0090453D">
              <w:rPr>
                <w:rFonts w:ascii="Calibri" w:eastAsia="Times New Roman" w:hAnsi="Calibri" w:cs="Calibri"/>
                <w:kern w:val="0"/>
                <w:lang w:val="hr-HR" w:eastAsia="hr-HR"/>
                <w14:ligatures w14:val="none"/>
              </w:rPr>
              <w:t> 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9C2301" w14:textId="77777777" w:rsidR="0090453D" w:rsidRPr="0090453D" w:rsidRDefault="0090453D" w:rsidP="0090453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hr-HR" w:eastAsia="hr-HR"/>
                <w14:ligatures w14:val="none"/>
              </w:rPr>
            </w:pPr>
            <w:r w:rsidRPr="0090453D">
              <w:rPr>
                <w:rFonts w:ascii="Calibri" w:eastAsia="Times New Roman" w:hAnsi="Calibri" w:cs="Calibri"/>
                <w:kern w:val="0"/>
                <w:lang w:val="hr-HR" w:eastAsia="hr-HR"/>
                <w14:ligatures w14:val="none"/>
              </w:rPr>
              <w:t> 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D38AEB" w14:textId="77777777" w:rsidR="0090453D" w:rsidRPr="0090453D" w:rsidRDefault="0090453D" w:rsidP="0090453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hr-HR" w:eastAsia="hr-HR"/>
                <w14:ligatures w14:val="none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F78DB1" w14:textId="5BDCF5EE" w:rsidR="0090453D" w:rsidRPr="0090453D" w:rsidRDefault="0090453D" w:rsidP="0090453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hr-HR" w:eastAsia="hr-HR"/>
                <w14:ligatures w14:val="none"/>
              </w:rPr>
            </w:pPr>
            <w:r w:rsidRPr="0090453D">
              <w:rPr>
                <w:rFonts w:ascii="Calibri" w:eastAsia="Times New Roman" w:hAnsi="Calibri" w:cs="Calibri"/>
                <w:kern w:val="0"/>
                <w:lang w:val="hr-HR" w:eastAsia="hr-HR"/>
                <w14:ligatures w14:val="none"/>
              </w:rPr>
              <w:t> </w:t>
            </w:r>
          </w:p>
        </w:tc>
      </w:tr>
      <w:tr w:rsidR="0090453D" w:rsidRPr="0090453D" w14:paraId="60263B4D" w14:textId="77777777" w:rsidTr="00F022D3">
        <w:trPr>
          <w:trHeight w:val="315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2DADF4A" w14:textId="77777777" w:rsidR="0090453D" w:rsidRPr="0090453D" w:rsidRDefault="0090453D" w:rsidP="0090453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hr-HR" w:eastAsia="hr-HR"/>
                <w14:ligatures w14:val="none"/>
              </w:rPr>
            </w:pPr>
            <w:r w:rsidRPr="0090453D">
              <w:rPr>
                <w:rFonts w:ascii="Calibri" w:eastAsia="Times New Roman" w:hAnsi="Calibri" w:cs="Calibri"/>
                <w:kern w:val="0"/>
                <w:lang w:val="hr-HR" w:eastAsia="hr-HR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1B4B9E1" w14:textId="77777777" w:rsidR="0090453D" w:rsidRPr="0090453D" w:rsidRDefault="0090453D" w:rsidP="009045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90453D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D4BB5B9" w14:textId="77777777" w:rsidR="0090453D" w:rsidRPr="0090453D" w:rsidRDefault="0090453D" w:rsidP="009045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90453D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RASHODI / AKTIVNOSTI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5F661521" w14:textId="77777777" w:rsidR="0090453D" w:rsidRPr="0090453D" w:rsidRDefault="0090453D" w:rsidP="009045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C87418A" w14:textId="3C8542F2" w:rsidR="0090453D" w:rsidRPr="0090453D" w:rsidRDefault="0090453D" w:rsidP="009045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90453D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PLAN 2024.</w:t>
            </w:r>
            <w:r w:rsidRPr="0090453D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:lang w:val="hr-HR"/>
                <w14:ligatures w14:val="none"/>
              </w:rPr>
              <w:t xml:space="preserve"> €</w:t>
            </w:r>
          </w:p>
        </w:tc>
      </w:tr>
      <w:tr w:rsidR="0090453D" w:rsidRPr="0090453D" w14:paraId="79678DB8" w14:textId="77777777" w:rsidTr="00F022D3">
        <w:trPr>
          <w:trHeight w:val="465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5BDDDE7" w14:textId="77777777" w:rsidR="0090453D" w:rsidRPr="0090453D" w:rsidRDefault="0090453D" w:rsidP="009045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90453D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1.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FF6B418" w14:textId="77777777" w:rsidR="0090453D" w:rsidRPr="0090453D" w:rsidRDefault="0090453D" w:rsidP="009045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90453D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667DA01" w14:textId="77777777" w:rsidR="0090453D" w:rsidRPr="0090453D" w:rsidRDefault="0090453D" w:rsidP="009045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90453D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 xml:space="preserve">ISTRAŽIVANJE I STRATEŠKO PLANIRANJE 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272D15DF" w14:textId="77777777" w:rsidR="00930220" w:rsidRDefault="00930220" w:rsidP="009045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  <w:p w14:paraId="06E5363D" w14:textId="38FB9919" w:rsidR="0090453D" w:rsidRPr="0090453D" w:rsidRDefault="00930220" w:rsidP="009045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11.000,00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0BFE1045" w14:textId="77777777" w:rsidR="00930220" w:rsidRDefault="00930220" w:rsidP="009045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  <w:p w14:paraId="192337AD" w14:textId="07ACD1EC" w:rsidR="0090453D" w:rsidRPr="0090453D" w:rsidRDefault="0090453D" w:rsidP="009045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90453D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 xml:space="preserve">11.000,00 </w:t>
            </w:r>
          </w:p>
        </w:tc>
      </w:tr>
      <w:tr w:rsidR="0090453D" w:rsidRPr="0090453D" w14:paraId="1614EF56" w14:textId="77777777" w:rsidTr="00F022D3">
        <w:trPr>
          <w:trHeight w:val="450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4B592" w14:textId="77777777" w:rsidR="0090453D" w:rsidRPr="0090453D" w:rsidRDefault="0090453D" w:rsidP="009045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90453D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660E7" w14:textId="77777777" w:rsidR="0090453D" w:rsidRPr="0090453D" w:rsidRDefault="0090453D" w:rsidP="009045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90453D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1.1.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066F7" w14:textId="77777777" w:rsidR="0090453D" w:rsidRPr="0090453D" w:rsidRDefault="0090453D" w:rsidP="009045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90453D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Izrada strateških/operativnih/komunikacijskih/akcijskih dokumenata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8349" w14:textId="77777777" w:rsidR="00930220" w:rsidRDefault="00930220" w:rsidP="009045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  <w:p w14:paraId="744090D1" w14:textId="77777777" w:rsidR="00A53DBC" w:rsidRDefault="00A53DBC" w:rsidP="009045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  <w:p w14:paraId="1EDEE85A" w14:textId="034474C6" w:rsidR="0090453D" w:rsidRPr="0090453D" w:rsidRDefault="00A12AC2" w:rsidP="009045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val="hr-HR"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val="hr-HR" w:eastAsia="hr-HR"/>
                <w14:ligatures w14:val="none"/>
              </w:rPr>
              <w:t>11.000,00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53A2F6" w14:textId="77777777" w:rsidR="00A53DBC" w:rsidRDefault="00A53DBC" w:rsidP="009045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  <w:p w14:paraId="3FC8E209" w14:textId="77777777" w:rsidR="00A53DBC" w:rsidRDefault="00A53DBC" w:rsidP="009045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  <w:p w14:paraId="4BDB050B" w14:textId="029F994D" w:rsidR="0090453D" w:rsidRPr="0090453D" w:rsidRDefault="0090453D" w:rsidP="009045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90453D">
              <w:rPr>
                <w:rFonts w:ascii="Calibri" w:eastAsia="Times New Roman" w:hAnsi="Calibri" w:cs="Calibri"/>
                <w:kern w:val="0"/>
                <w:sz w:val="20"/>
                <w:szCs w:val="20"/>
                <w:lang w:val="hr-HR" w:eastAsia="hr-HR"/>
                <w14:ligatures w14:val="none"/>
              </w:rPr>
              <w:t xml:space="preserve">7.000,00 </w:t>
            </w:r>
          </w:p>
        </w:tc>
      </w:tr>
      <w:tr w:rsidR="0090453D" w:rsidRPr="0090453D" w14:paraId="489F4E82" w14:textId="77777777" w:rsidTr="00F022D3">
        <w:trPr>
          <w:trHeight w:val="465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E6A65" w14:textId="77777777" w:rsidR="0090453D" w:rsidRPr="0090453D" w:rsidRDefault="0090453D" w:rsidP="0090453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90453D">
              <w:rPr>
                <w:rFonts w:ascii="Calibri" w:eastAsia="Times New Roman" w:hAnsi="Calibri" w:cs="Calibri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4685A" w14:textId="77777777" w:rsidR="0090453D" w:rsidRPr="0090453D" w:rsidRDefault="0090453D" w:rsidP="009045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90453D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1.2.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41F5C" w14:textId="77777777" w:rsidR="0090453D" w:rsidRPr="0090453D" w:rsidRDefault="0090453D" w:rsidP="009045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90453D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Istraživanje i analiza tržišta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71952" w14:textId="77777777" w:rsidR="00A53DBC" w:rsidRDefault="00A53DBC" w:rsidP="009045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  <w:p w14:paraId="3F86E4B0" w14:textId="4DA46798" w:rsidR="0090453D" w:rsidRPr="00184E5D" w:rsidRDefault="00930220" w:rsidP="009045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highlight w:val="yellow"/>
                <w:lang w:val="hr-HR" w:eastAsia="hr-HR"/>
                <w14:ligatures w14:val="none"/>
              </w:rPr>
            </w:pPr>
            <w:r w:rsidRPr="00930220">
              <w:rPr>
                <w:rFonts w:ascii="Calibri" w:eastAsia="Times New Roman" w:hAnsi="Calibri" w:cs="Calibri"/>
                <w:kern w:val="0"/>
                <w:sz w:val="20"/>
                <w:szCs w:val="20"/>
                <w:lang w:val="hr-HR" w:eastAsia="hr-HR"/>
                <w14:ligatures w14:val="none"/>
              </w:rPr>
              <w:t>0,00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444E4E" w14:textId="77777777" w:rsidR="00A53DBC" w:rsidRDefault="0090453D" w:rsidP="009045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90453D">
              <w:rPr>
                <w:rFonts w:ascii="Calibri" w:eastAsia="Times New Roman" w:hAnsi="Calibri" w:cs="Calibri"/>
                <w:kern w:val="0"/>
                <w:sz w:val="20"/>
                <w:szCs w:val="20"/>
                <w:lang w:val="hr-HR" w:eastAsia="hr-HR"/>
                <w14:ligatures w14:val="none"/>
              </w:rPr>
              <w:t xml:space="preserve">             </w:t>
            </w:r>
          </w:p>
          <w:p w14:paraId="2603DE05" w14:textId="7203363A" w:rsidR="0090453D" w:rsidRPr="0090453D" w:rsidRDefault="0090453D" w:rsidP="009045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90453D">
              <w:rPr>
                <w:rFonts w:ascii="Calibri" w:eastAsia="Times New Roman" w:hAnsi="Calibri" w:cs="Calibri"/>
                <w:kern w:val="0"/>
                <w:sz w:val="20"/>
                <w:szCs w:val="20"/>
                <w:lang w:val="hr-HR" w:eastAsia="hr-HR"/>
                <w14:ligatures w14:val="none"/>
              </w:rPr>
              <w:t xml:space="preserve"> 1.500,00</w:t>
            </w:r>
          </w:p>
        </w:tc>
      </w:tr>
      <w:tr w:rsidR="0090453D" w:rsidRPr="0090453D" w14:paraId="1B8DA1B5" w14:textId="77777777" w:rsidTr="00F022D3">
        <w:trPr>
          <w:trHeight w:val="420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39CAE" w14:textId="77777777" w:rsidR="0090453D" w:rsidRPr="0090453D" w:rsidRDefault="0090453D" w:rsidP="009045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90453D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E95AE" w14:textId="77777777" w:rsidR="0090453D" w:rsidRPr="0090453D" w:rsidRDefault="0090453D" w:rsidP="009045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90453D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1.3.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0FF37" w14:textId="77777777" w:rsidR="0090453D" w:rsidRPr="0090453D" w:rsidRDefault="0090453D" w:rsidP="009045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90453D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Mjerenje učinkovitosti promotivnih aktivnosti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9D7FF" w14:textId="77777777" w:rsidR="00A53DBC" w:rsidRDefault="00A53DBC" w:rsidP="009045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  <w:p w14:paraId="5DB021E1" w14:textId="577CA3EE" w:rsidR="0090453D" w:rsidRPr="0090453D" w:rsidRDefault="00930220" w:rsidP="009045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val="hr-HR"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val="hr-HR" w:eastAsia="hr-HR"/>
                <w14:ligatures w14:val="none"/>
              </w:rPr>
              <w:t>0,00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53C8A0" w14:textId="77777777" w:rsidR="00A53DBC" w:rsidRDefault="00A53DBC" w:rsidP="009045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  <w:p w14:paraId="327BB401" w14:textId="05D04781" w:rsidR="0090453D" w:rsidRPr="0090453D" w:rsidRDefault="0090453D" w:rsidP="009045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90453D">
              <w:rPr>
                <w:rFonts w:ascii="Calibri" w:eastAsia="Times New Roman" w:hAnsi="Calibri" w:cs="Calibri"/>
                <w:kern w:val="0"/>
                <w:sz w:val="20"/>
                <w:szCs w:val="20"/>
                <w:lang w:val="hr-HR" w:eastAsia="hr-HR"/>
                <w14:ligatures w14:val="none"/>
              </w:rPr>
              <w:t>2.500,00</w:t>
            </w:r>
          </w:p>
        </w:tc>
      </w:tr>
      <w:tr w:rsidR="0090453D" w:rsidRPr="0090453D" w14:paraId="4B78C2E4" w14:textId="77777777" w:rsidTr="00F022D3">
        <w:trPr>
          <w:trHeight w:val="540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3816F41" w14:textId="77777777" w:rsidR="0090453D" w:rsidRPr="0090453D" w:rsidRDefault="0090453D" w:rsidP="009045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90453D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2.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795C391" w14:textId="77777777" w:rsidR="0090453D" w:rsidRPr="0090453D" w:rsidRDefault="0090453D" w:rsidP="009045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90453D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77C58F0" w14:textId="77777777" w:rsidR="0090453D" w:rsidRPr="0090453D" w:rsidRDefault="0090453D" w:rsidP="009045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90453D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RAZVOJ TURISTIČKOG PROIZVODA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101D85D1" w14:textId="77777777" w:rsidR="00930220" w:rsidRDefault="00930220" w:rsidP="009045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  <w:p w14:paraId="1BA210C9" w14:textId="674D009D" w:rsidR="0090453D" w:rsidRPr="0090453D" w:rsidRDefault="00930220" w:rsidP="009045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115.310,69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46E8FC84" w14:textId="77777777" w:rsidR="00BC1A6E" w:rsidRDefault="00BC1A6E" w:rsidP="009045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  <w:p w14:paraId="486C98B3" w14:textId="4F994B42" w:rsidR="0090453D" w:rsidRPr="0090453D" w:rsidRDefault="0090453D" w:rsidP="009045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90453D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 xml:space="preserve">135.438,00 </w:t>
            </w:r>
          </w:p>
        </w:tc>
      </w:tr>
      <w:tr w:rsidR="0090453D" w:rsidRPr="0090453D" w14:paraId="250BBEA2" w14:textId="77777777" w:rsidTr="00F022D3">
        <w:trPr>
          <w:trHeight w:val="659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98DF3" w14:textId="77777777" w:rsidR="0090453D" w:rsidRPr="0090453D" w:rsidRDefault="0090453D" w:rsidP="0090453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90453D">
              <w:rPr>
                <w:rFonts w:ascii="Calibri" w:eastAsia="Times New Roman" w:hAnsi="Calibri" w:cs="Calibri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79D6A" w14:textId="77777777" w:rsidR="0090453D" w:rsidRPr="0090453D" w:rsidRDefault="0090453D" w:rsidP="009045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90453D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2.1.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EA1FB" w14:textId="77777777" w:rsidR="0090453D" w:rsidRPr="0090453D" w:rsidRDefault="0090453D" w:rsidP="009045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90453D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Identifikacija i vrednovanje resursa te strukturiranje turističkih proizvoda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4C40E" w14:textId="77777777" w:rsidR="00930220" w:rsidRDefault="00930220" w:rsidP="009045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  <w:p w14:paraId="09E3D06E" w14:textId="77777777" w:rsidR="00A53DBC" w:rsidRDefault="00A53DBC" w:rsidP="009045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  <w:p w14:paraId="1D9AEBCB" w14:textId="18943C8E" w:rsidR="0090453D" w:rsidRPr="0090453D" w:rsidRDefault="00B950F1" w:rsidP="009045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val="hr-HR"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val="hr-HR" w:eastAsia="hr-HR"/>
                <w14:ligatures w14:val="none"/>
              </w:rPr>
              <w:t>67</w:t>
            </w:r>
            <w:r w:rsidR="00E45AFD">
              <w:rPr>
                <w:rFonts w:ascii="Calibri" w:eastAsia="Times New Roman" w:hAnsi="Calibri" w:cs="Calibri"/>
                <w:kern w:val="0"/>
                <w:sz w:val="20"/>
                <w:szCs w:val="20"/>
                <w:lang w:val="hr-HR" w:eastAsia="hr-HR"/>
                <w14:ligatures w14:val="none"/>
              </w:rPr>
              <w:t>.958,25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F45CC4" w14:textId="77777777" w:rsidR="00A53DBC" w:rsidRDefault="0090453D" w:rsidP="009045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90453D">
              <w:rPr>
                <w:rFonts w:ascii="Calibri" w:eastAsia="Times New Roman" w:hAnsi="Calibri" w:cs="Calibri"/>
                <w:kern w:val="0"/>
                <w:sz w:val="20"/>
                <w:szCs w:val="20"/>
                <w:lang w:val="hr-HR" w:eastAsia="hr-HR"/>
                <w14:ligatures w14:val="none"/>
              </w:rPr>
              <w:t xml:space="preserve">      </w:t>
            </w:r>
          </w:p>
          <w:p w14:paraId="7EEA6BF5" w14:textId="77777777" w:rsidR="00A53DBC" w:rsidRDefault="00A53DBC" w:rsidP="009045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  <w:p w14:paraId="0B28F60D" w14:textId="6997C842" w:rsidR="0090453D" w:rsidRPr="0090453D" w:rsidRDefault="0090453D" w:rsidP="009045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90453D">
              <w:rPr>
                <w:rFonts w:ascii="Calibri" w:eastAsia="Times New Roman" w:hAnsi="Calibri" w:cs="Calibri"/>
                <w:kern w:val="0"/>
                <w:sz w:val="20"/>
                <w:szCs w:val="20"/>
                <w:lang w:val="hr-HR" w:eastAsia="hr-HR"/>
                <w14:ligatures w14:val="none"/>
              </w:rPr>
              <w:t xml:space="preserve"> 70.938,00 </w:t>
            </w:r>
          </w:p>
        </w:tc>
      </w:tr>
      <w:tr w:rsidR="0090453D" w:rsidRPr="0090453D" w14:paraId="10D9F2A2" w14:textId="77777777" w:rsidTr="00F022D3">
        <w:trPr>
          <w:trHeight w:val="315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D2531" w14:textId="77777777" w:rsidR="0090453D" w:rsidRPr="0090453D" w:rsidRDefault="0090453D" w:rsidP="009045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90453D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8A88E" w14:textId="77777777" w:rsidR="0090453D" w:rsidRPr="0090453D" w:rsidRDefault="0090453D" w:rsidP="009045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90453D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2.2.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75508" w14:textId="77777777" w:rsidR="0090453D" w:rsidRPr="0090453D" w:rsidRDefault="0090453D" w:rsidP="009045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90453D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Sustavi označavanja kvalitete turističkog proizvoda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2F396" w14:textId="77777777" w:rsidR="00930220" w:rsidRDefault="00930220" w:rsidP="009045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  <w:p w14:paraId="555E0CA7" w14:textId="2FB51B3E" w:rsidR="0090453D" w:rsidRPr="0090453D" w:rsidRDefault="00930220" w:rsidP="009045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val="hr-HR"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val="hr-HR" w:eastAsia="hr-HR"/>
                <w14:ligatures w14:val="none"/>
              </w:rPr>
              <w:t>0,00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E78790" w14:textId="77777777" w:rsidR="00930220" w:rsidRDefault="00930220" w:rsidP="009045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  <w:p w14:paraId="13660114" w14:textId="0AA7A813" w:rsidR="0090453D" w:rsidRPr="0090453D" w:rsidRDefault="0090453D" w:rsidP="009045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90453D">
              <w:rPr>
                <w:rFonts w:ascii="Calibri" w:eastAsia="Times New Roman" w:hAnsi="Calibri" w:cs="Calibri"/>
                <w:kern w:val="0"/>
                <w:sz w:val="20"/>
                <w:szCs w:val="20"/>
                <w:lang w:val="hr-HR" w:eastAsia="hr-HR"/>
                <w14:ligatures w14:val="none"/>
              </w:rPr>
              <w:t xml:space="preserve">1.500,00 </w:t>
            </w:r>
          </w:p>
        </w:tc>
      </w:tr>
      <w:tr w:rsidR="0090453D" w:rsidRPr="0090453D" w14:paraId="77C50962" w14:textId="77777777" w:rsidTr="00F022D3">
        <w:trPr>
          <w:trHeight w:val="315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DECA6" w14:textId="77777777" w:rsidR="0090453D" w:rsidRPr="0090453D" w:rsidRDefault="0090453D" w:rsidP="009045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90453D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C4DD6" w14:textId="77777777" w:rsidR="0090453D" w:rsidRPr="0090453D" w:rsidRDefault="0090453D" w:rsidP="009045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90453D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2.3.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2C0B1" w14:textId="77777777" w:rsidR="0090453D" w:rsidRPr="0090453D" w:rsidRDefault="0090453D" w:rsidP="009045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90453D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Podrška razvoju turističkih događanja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CEB21" w14:textId="77777777" w:rsidR="00930220" w:rsidRDefault="00930220" w:rsidP="009045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  <w:p w14:paraId="007FDCC8" w14:textId="135F4168" w:rsidR="0090453D" w:rsidRPr="0090453D" w:rsidRDefault="00AC1999" w:rsidP="009045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val="hr-HR"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val="hr-HR" w:eastAsia="hr-HR"/>
                <w14:ligatures w14:val="none"/>
              </w:rPr>
              <w:t>40.964,94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89EEBB" w14:textId="77777777" w:rsidR="00930220" w:rsidRDefault="00930220" w:rsidP="009045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  <w:p w14:paraId="251717C0" w14:textId="39489507" w:rsidR="0090453D" w:rsidRPr="0090453D" w:rsidRDefault="0090453D" w:rsidP="009045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90453D">
              <w:rPr>
                <w:rFonts w:ascii="Calibri" w:eastAsia="Times New Roman" w:hAnsi="Calibri" w:cs="Calibri"/>
                <w:kern w:val="0"/>
                <w:sz w:val="20"/>
                <w:szCs w:val="20"/>
                <w:lang w:val="hr-HR" w:eastAsia="hr-HR"/>
                <w14:ligatures w14:val="none"/>
              </w:rPr>
              <w:t>40.000,00</w:t>
            </w:r>
          </w:p>
        </w:tc>
      </w:tr>
      <w:tr w:rsidR="0090453D" w:rsidRPr="0090453D" w14:paraId="1E17065D" w14:textId="77777777" w:rsidTr="00F022D3">
        <w:trPr>
          <w:trHeight w:val="375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5E598" w14:textId="77777777" w:rsidR="0090453D" w:rsidRPr="0090453D" w:rsidRDefault="0090453D" w:rsidP="009045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90453D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5E5D7" w14:textId="77777777" w:rsidR="0090453D" w:rsidRPr="0090453D" w:rsidRDefault="0090453D" w:rsidP="009045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90453D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2.4.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F38FC" w14:textId="77777777" w:rsidR="0090453D" w:rsidRPr="0090453D" w:rsidRDefault="0090453D" w:rsidP="009045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90453D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 xml:space="preserve">Turistička infrastruktura 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940F" w14:textId="6F428DD3" w:rsidR="0090453D" w:rsidRPr="0090453D" w:rsidRDefault="009575B6" w:rsidP="009045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val="hr-HR"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val="hr-HR" w:eastAsia="hr-HR"/>
                <w14:ligatures w14:val="none"/>
              </w:rPr>
              <w:t>2687,50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89C0C9" w14:textId="4445A039" w:rsidR="0090453D" w:rsidRPr="0090453D" w:rsidRDefault="0090453D" w:rsidP="009045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90453D">
              <w:rPr>
                <w:rFonts w:ascii="Calibri" w:eastAsia="Times New Roman" w:hAnsi="Calibri" w:cs="Calibri"/>
                <w:kern w:val="0"/>
                <w:sz w:val="20"/>
                <w:szCs w:val="20"/>
                <w:lang w:val="hr-HR" w:eastAsia="hr-HR"/>
                <w14:ligatures w14:val="none"/>
              </w:rPr>
              <w:t xml:space="preserve">15.000,00 </w:t>
            </w:r>
          </w:p>
        </w:tc>
      </w:tr>
      <w:tr w:rsidR="0090453D" w:rsidRPr="0090453D" w14:paraId="05CE0F53" w14:textId="77777777" w:rsidTr="00F022D3">
        <w:trPr>
          <w:trHeight w:val="345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BE8A3" w14:textId="77777777" w:rsidR="0090453D" w:rsidRPr="0090453D" w:rsidRDefault="0090453D" w:rsidP="009045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90453D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8A0AA" w14:textId="77777777" w:rsidR="0090453D" w:rsidRPr="0090453D" w:rsidRDefault="0090453D" w:rsidP="009045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90453D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2.5.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85F84" w14:textId="77777777" w:rsidR="0090453D" w:rsidRPr="0090453D" w:rsidRDefault="0090453D" w:rsidP="009045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90453D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 xml:space="preserve">Podrška turističkoj industriji 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36660" w14:textId="71077518" w:rsidR="0090453D" w:rsidRPr="0090453D" w:rsidRDefault="009575B6" w:rsidP="009045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val="hr-HR"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val="hr-HR" w:eastAsia="hr-HR"/>
                <w14:ligatures w14:val="none"/>
              </w:rPr>
              <w:t>3.700,00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528E9" w14:textId="02DCD13B" w:rsidR="0090453D" w:rsidRPr="0090453D" w:rsidRDefault="0090453D" w:rsidP="009045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90453D">
              <w:rPr>
                <w:rFonts w:ascii="Calibri" w:eastAsia="Times New Roman" w:hAnsi="Calibri" w:cs="Calibri"/>
                <w:kern w:val="0"/>
                <w:sz w:val="20"/>
                <w:szCs w:val="20"/>
                <w:lang w:val="hr-HR" w:eastAsia="hr-HR"/>
                <w14:ligatures w14:val="none"/>
              </w:rPr>
              <w:t xml:space="preserve">8.000,00 </w:t>
            </w:r>
          </w:p>
        </w:tc>
      </w:tr>
      <w:tr w:rsidR="0090453D" w:rsidRPr="0090453D" w14:paraId="079F4F22" w14:textId="77777777" w:rsidTr="00F022D3">
        <w:trPr>
          <w:trHeight w:val="315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D2EA696" w14:textId="77777777" w:rsidR="0090453D" w:rsidRPr="0090453D" w:rsidRDefault="0090453D" w:rsidP="009045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90453D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3.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1B9B49E" w14:textId="77777777" w:rsidR="0090453D" w:rsidRPr="0090453D" w:rsidRDefault="0090453D" w:rsidP="009045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90453D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C52C8FF" w14:textId="77777777" w:rsidR="0090453D" w:rsidRPr="0090453D" w:rsidRDefault="0090453D" w:rsidP="009045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90453D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KOMUNIKACIJA I OGLAŠAVANJE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3A5F047B" w14:textId="0726965B" w:rsidR="0090453D" w:rsidRPr="0090453D" w:rsidRDefault="00BC1A6E" w:rsidP="009045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63.477,14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2EF5AFEF" w14:textId="568B5594" w:rsidR="0090453D" w:rsidRPr="0090453D" w:rsidRDefault="0090453D" w:rsidP="009045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90453D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 xml:space="preserve">        66.750,00 </w:t>
            </w:r>
          </w:p>
        </w:tc>
      </w:tr>
      <w:tr w:rsidR="0090453D" w:rsidRPr="0090453D" w14:paraId="59466432" w14:textId="77777777" w:rsidTr="00F022D3">
        <w:trPr>
          <w:trHeight w:val="405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B6EDF" w14:textId="77777777" w:rsidR="0090453D" w:rsidRPr="0090453D" w:rsidRDefault="0090453D" w:rsidP="009045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90453D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9183D" w14:textId="77777777" w:rsidR="0090453D" w:rsidRPr="0090453D" w:rsidRDefault="0090453D" w:rsidP="009045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90453D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3.1.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38A9D" w14:textId="77777777" w:rsidR="0090453D" w:rsidRPr="0090453D" w:rsidRDefault="0090453D" w:rsidP="009045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90453D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Sajmovi, posebne prezentacije i poslovne radionice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4E8D9" w14:textId="77777777" w:rsidR="00930220" w:rsidRDefault="00930220" w:rsidP="009045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  <w:p w14:paraId="0D0A7CE7" w14:textId="26EF1011" w:rsidR="0090453D" w:rsidRPr="0090453D" w:rsidRDefault="00BC1A6E" w:rsidP="009045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val="hr-HR"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val="hr-HR" w:eastAsia="hr-HR"/>
                <w14:ligatures w14:val="none"/>
              </w:rPr>
              <w:t>0,00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94F0F0" w14:textId="77777777" w:rsidR="00BC1A6E" w:rsidRDefault="0090453D" w:rsidP="009045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90453D">
              <w:rPr>
                <w:rFonts w:ascii="Calibri" w:eastAsia="Times New Roman" w:hAnsi="Calibri" w:cs="Calibri"/>
                <w:kern w:val="0"/>
                <w:sz w:val="20"/>
                <w:szCs w:val="20"/>
                <w:lang w:val="hr-HR" w:eastAsia="hr-HR"/>
                <w14:ligatures w14:val="none"/>
              </w:rPr>
              <w:t xml:space="preserve">       </w:t>
            </w:r>
          </w:p>
          <w:p w14:paraId="27D99A8E" w14:textId="6F7DEA5D" w:rsidR="0090453D" w:rsidRPr="0090453D" w:rsidRDefault="0090453D" w:rsidP="009045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90453D">
              <w:rPr>
                <w:rFonts w:ascii="Calibri" w:eastAsia="Times New Roman" w:hAnsi="Calibri" w:cs="Calibri"/>
                <w:kern w:val="0"/>
                <w:sz w:val="20"/>
                <w:szCs w:val="20"/>
                <w:lang w:val="hr-HR" w:eastAsia="hr-HR"/>
                <w14:ligatures w14:val="none"/>
              </w:rPr>
              <w:t xml:space="preserve"> 2.625,00 </w:t>
            </w:r>
          </w:p>
        </w:tc>
      </w:tr>
      <w:tr w:rsidR="0090453D" w:rsidRPr="0090453D" w14:paraId="3A1B0B9E" w14:textId="77777777" w:rsidTr="00F022D3">
        <w:trPr>
          <w:trHeight w:val="360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ECA0C" w14:textId="77777777" w:rsidR="0090453D" w:rsidRPr="0090453D" w:rsidRDefault="0090453D" w:rsidP="0090453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90453D">
              <w:rPr>
                <w:rFonts w:ascii="Calibri" w:eastAsia="Times New Roman" w:hAnsi="Calibri" w:cs="Calibri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A202D" w14:textId="77777777" w:rsidR="0090453D" w:rsidRPr="0090453D" w:rsidRDefault="0090453D" w:rsidP="009045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90453D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3.2.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134E4" w14:textId="77777777" w:rsidR="0090453D" w:rsidRPr="0090453D" w:rsidRDefault="0090453D" w:rsidP="009045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90453D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Suradnja s organizatorima putovanja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FC64F" w14:textId="77777777" w:rsidR="00A53DBC" w:rsidRDefault="00A53DBC" w:rsidP="009045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  <w:p w14:paraId="01FF8783" w14:textId="799F98A4" w:rsidR="0090453D" w:rsidRPr="0090453D" w:rsidRDefault="003441BC" w:rsidP="009045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val="hr-HR"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val="hr-HR" w:eastAsia="hr-HR"/>
                <w14:ligatures w14:val="none"/>
              </w:rPr>
              <w:t>2.</w:t>
            </w:r>
            <w:r w:rsidR="00FC73A4">
              <w:rPr>
                <w:rFonts w:ascii="Calibri" w:eastAsia="Times New Roman" w:hAnsi="Calibri" w:cs="Calibri"/>
                <w:kern w:val="0"/>
                <w:sz w:val="20"/>
                <w:szCs w:val="20"/>
                <w:lang w:val="hr-HR" w:eastAsia="hr-HR"/>
                <w14:ligatures w14:val="none"/>
              </w:rPr>
              <w:t>349</w:t>
            </w: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val="hr-HR" w:eastAsia="hr-HR"/>
                <w14:ligatures w14:val="none"/>
              </w:rPr>
              <w:t>,03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77C2B3" w14:textId="77777777" w:rsidR="00A53DBC" w:rsidRDefault="0090453D" w:rsidP="009045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90453D">
              <w:rPr>
                <w:rFonts w:ascii="Calibri" w:eastAsia="Times New Roman" w:hAnsi="Calibri" w:cs="Calibri"/>
                <w:kern w:val="0"/>
                <w:sz w:val="20"/>
                <w:szCs w:val="20"/>
                <w:lang w:val="hr-HR" w:eastAsia="hr-HR"/>
                <w14:ligatures w14:val="none"/>
              </w:rPr>
              <w:t xml:space="preserve">      </w:t>
            </w:r>
          </w:p>
          <w:p w14:paraId="3666E0CD" w14:textId="4457B2EB" w:rsidR="0090453D" w:rsidRPr="0090453D" w:rsidRDefault="0090453D" w:rsidP="009045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90453D">
              <w:rPr>
                <w:rFonts w:ascii="Calibri" w:eastAsia="Times New Roman" w:hAnsi="Calibri" w:cs="Calibri"/>
                <w:kern w:val="0"/>
                <w:sz w:val="20"/>
                <w:szCs w:val="20"/>
                <w:lang w:val="hr-HR" w:eastAsia="hr-HR"/>
                <w14:ligatures w14:val="none"/>
              </w:rPr>
              <w:t xml:space="preserve">  2.500,00</w:t>
            </w:r>
          </w:p>
        </w:tc>
      </w:tr>
      <w:tr w:rsidR="0090453D" w:rsidRPr="0090453D" w14:paraId="136C1F33" w14:textId="77777777" w:rsidTr="00F022D3">
        <w:trPr>
          <w:trHeight w:val="315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979A6" w14:textId="77777777" w:rsidR="0090453D" w:rsidRPr="0090453D" w:rsidRDefault="0090453D" w:rsidP="0090453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90453D">
              <w:rPr>
                <w:rFonts w:ascii="Calibri" w:eastAsia="Times New Roman" w:hAnsi="Calibri" w:cs="Calibri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CB98F" w14:textId="77777777" w:rsidR="0090453D" w:rsidRPr="0090453D" w:rsidRDefault="0090453D" w:rsidP="009045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90453D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3.3.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77E23" w14:textId="77777777" w:rsidR="0090453D" w:rsidRPr="0090453D" w:rsidRDefault="0090453D" w:rsidP="009045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90453D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Kreiranje promotivnog materijala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E8D8" w14:textId="47C43D8A" w:rsidR="0090453D" w:rsidRPr="0090453D" w:rsidRDefault="007A58EE" w:rsidP="009045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val="hr-HR"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val="hr-HR" w:eastAsia="hr-HR"/>
                <w14:ligatures w14:val="none"/>
              </w:rPr>
              <w:t>26.505,00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3EE0BA" w14:textId="42FE59B2" w:rsidR="0090453D" w:rsidRPr="0090453D" w:rsidRDefault="0090453D" w:rsidP="009045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90453D">
              <w:rPr>
                <w:rFonts w:ascii="Calibri" w:eastAsia="Times New Roman" w:hAnsi="Calibri" w:cs="Calibri"/>
                <w:kern w:val="0"/>
                <w:sz w:val="20"/>
                <w:szCs w:val="20"/>
                <w:lang w:val="hr-HR" w:eastAsia="hr-HR"/>
                <w14:ligatures w14:val="none"/>
              </w:rPr>
              <w:t xml:space="preserve">21.000,00 </w:t>
            </w:r>
          </w:p>
        </w:tc>
      </w:tr>
      <w:tr w:rsidR="0090453D" w:rsidRPr="0090453D" w14:paraId="2F0B8EE8" w14:textId="77777777" w:rsidTr="00F022D3">
        <w:trPr>
          <w:trHeight w:val="315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59A42" w14:textId="77777777" w:rsidR="0090453D" w:rsidRPr="0090453D" w:rsidRDefault="0090453D" w:rsidP="0090453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90453D">
              <w:rPr>
                <w:rFonts w:ascii="Calibri" w:eastAsia="Times New Roman" w:hAnsi="Calibri" w:cs="Calibri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B93D5" w14:textId="77777777" w:rsidR="0090453D" w:rsidRPr="0090453D" w:rsidRDefault="0090453D" w:rsidP="009045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90453D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3.4.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316DD" w14:textId="77777777" w:rsidR="0090453D" w:rsidRPr="0090453D" w:rsidRDefault="0090453D" w:rsidP="009045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90453D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Internetske stranice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13AFE" w14:textId="702326A4" w:rsidR="0090453D" w:rsidRPr="0090453D" w:rsidRDefault="006B2D07" w:rsidP="009045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val="hr-HR"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val="hr-HR" w:eastAsia="hr-HR"/>
                <w14:ligatures w14:val="none"/>
              </w:rPr>
              <w:t>631,25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20F6E0" w14:textId="20C87585" w:rsidR="0090453D" w:rsidRPr="0090453D" w:rsidRDefault="0090453D" w:rsidP="009045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90453D">
              <w:rPr>
                <w:rFonts w:ascii="Calibri" w:eastAsia="Times New Roman" w:hAnsi="Calibri" w:cs="Calibri"/>
                <w:kern w:val="0"/>
                <w:sz w:val="20"/>
                <w:szCs w:val="20"/>
                <w:lang w:val="hr-HR" w:eastAsia="hr-HR"/>
                <w14:ligatures w14:val="none"/>
              </w:rPr>
              <w:t xml:space="preserve">        4.000,00 </w:t>
            </w:r>
          </w:p>
        </w:tc>
      </w:tr>
      <w:tr w:rsidR="0090453D" w:rsidRPr="0090453D" w14:paraId="68318887" w14:textId="77777777" w:rsidTr="00F022D3">
        <w:trPr>
          <w:trHeight w:val="315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62C40" w14:textId="77777777" w:rsidR="0090453D" w:rsidRPr="0090453D" w:rsidRDefault="0090453D" w:rsidP="0090453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90453D">
              <w:rPr>
                <w:rFonts w:ascii="Calibri" w:eastAsia="Times New Roman" w:hAnsi="Calibri" w:cs="Calibri"/>
                <w:kern w:val="0"/>
                <w:sz w:val="20"/>
                <w:szCs w:val="20"/>
                <w:lang w:val="hr-HR" w:eastAsia="hr-HR"/>
                <w14:ligatures w14:val="none"/>
              </w:rPr>
              <w:lastRenderedPageBreak/>
              <w:t> 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C8883" w14:textId="77777777" w:rsidR="0090453D" w:rsidRPr="0090453D" w:rsidRDefault="0090453D" w:rsidP="009045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90453D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3.5.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DEDB2" w14:textId="77777777" w:rsidR="0090453D" w:rsidRPr="0090453D" w:rsidRDefault="0090453D" w:rsidP="009045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90453D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 xml:space="preserve">Kreiranje i upravljanje bazama turističkih podataka 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D9896" w14:textId="77777777" w:rsidR="00A53DBC" w:rsidRDefault="00A53DBC" w:rsidP="009045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  <w:p w14:paraId="388557F2" w14:textId="36013150" w:rsidR="0090453D" w:rsidRPr="0090453D" w:rsidRDefault="00930220" w:rsidP="009045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val="hr-HR"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val="hr-HR" w:eastAsia="hr-HR"/>
                <w14:ligatures w14:val="none"/>
              </w:rPr>
              <w:t>0,00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1C52C2" w14:textId="77777777" w:rsidR="00A53DBC" w:rsidRDefault="00A53DBC" w:rsidP="009045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  <w:p w14:paraId="4D7492EA" w14:textId="78639A1D" w:rsidR="0090453D" w:rsidRPr="0090453D" w:rsidRDefault="0090453D" w:rsidP="009045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90453D">
              <w:rPr>
                <w:rFonts w:ascii="Calibri" w:eastAsia="Times New Roman" w:hAnsi="Calibri" w:cs="Calibri"/>
                <w:kern w:val="0"/>
                <w:sz w:val="20"/>
                <w:szCs w:val="20"/>
                <w:lang w:val="hr-HR" w:eastAsia="hr-HR"/>
                <w14:ligatures w14:val="none"/>
              </w:rPr>
              <w:t xml:space="preserve">2.000,00 </w:t>
            </w:r>
          </w:p>
        </w:tc>
      </w:tr>
      <w:tr w:rsidR="0090453D" w:rsidRPr="0090453D" w14:paraId="20DA1E85" w14:textId="77777777" w:rsidTr="00F022D3">
        <w:trPr>
          <w:trHeight w:val="315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F7F0E" w14:textId="77777777" w:rsidR="0090453D" w:rsidRPr="0090453D" w:rsidRDefault="0090453D" w:rsidP="0090453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90453D">
              <w:rPr>
                <w:rFonts w:ascii="Calibri" w:eastAsia="Times New Roman" w:hAnsi="Calibri" w:cs="Calibri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A1806" w14:textId="77777777" w:rsidR="0090453D" w:rsidRPr="0090453D" w:rsidRDefault="0090453D" w:rsidP="009045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90453D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3.6.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87326" w14:textId="77777777" w:rsidR="0090453D" w:rsidRPr="0090453D" w:rsidRDefault="0090453D" w:rsidP="009045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90453D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Turističko-informativne aktivnosti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11F9E" w14:textId="2A246B55" w:rsidR="0090453D" w:rsidRPr="0090453D" w:rsidRDefault="0086282C" w:rsidP="009045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val="hr-HR"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val="hr-HR" w:eastAsia="hr-HR"/>
                <w14:ligatures w14:val="none"/>
              </w:rPr>
              <w:t>31.366,86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3651E5" w14:textId="6E8BB30E" w:rsidR="0090453D" w:rsidRPr="0090453D" w:rsidRDefault="0090453D" w:rsidP="009045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90453D">
              <w:rPr>
                <w:rFonts w:ascii="Calibri" w:eastAsia="Times New Roman" w:hAnsi="Calibri" w:cs="Calibri"/>
                <w:kern w:val="0"/>
                <w:sz w:val="20"/>
                <w:szCs w:val="20"/>
                <w:lang w:val="hr-HR" w:eastAsia="hr-HR"/>
                <w14:ligatures w14:val="none"/>
              </w:rPr>
              <w:t xml:space="preserve">      32.000,00 </w:t>
            </w:r>
          </w:p>
        </w:tc>
      </w:tr>
      <w:tr w:rsidR="0090453D" w:rsidRPr="0090453D" w14:paraId="499898EF" w14:textId="77777777" w:rsidTr="00F022D3">
        <w:trPr>
          <w:trHeight w:val="315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D19ECB" w14:textId="77777777" w:rsidR="0090453D" w:rsidRPr="0090453D" w:rsidRDefault="0090453D" w:rsidP="0090453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5C0B8" w14:textId="77777777" w:rsidR="0090453D" w:rsidRPr="0090453D" w:rsidRDefault="0090453D" w:rsidP="009045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90453D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3.7.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F06C4" w14:textId="77777777" w:rsidR="0090453D" w:rsidRPr="0090453D" w:rsidRDefault="0090453D" w:rsidP="009045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90453D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Marketinške i poslovne suradnje – udruženo oglašavanje sa sustavom TZ-a i predstavnicima turističke ponude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C6E00" w14:textId="77777777" w:rsidR="00930220" w:rsidRDefault="00930220" w:rsidP="009045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  <w:p w14:paraId="0AC2C593" w14:textId="77777777" w:rsidR="00930220" w:rsidRDefault="00930220" w:rsidP="009045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  <w:p w14:paraId="7FAF8FB3" w14:textId="5964CABE" w:rsidR="0090453D" w:rsidRPr="0090453D" w:rsidRDefault="00546890" w:rsidP="009045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val="hr-HR"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val="hr-HR" w:eastAsia="hr-HR"/>
                <w14:ligatures w14:val="none"/>
              </w:rPr>
              <w:t>2.625,00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74F503" w14:textId="77777777" w:rsidR="00930220" w:rsidRDefault="0090453D" w:rsidP="009045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90453D">
              <w:rPr>
                <w:rFonts w:ascii="Calibri" w:eastAsia="Times New Roman" w:hAnsi="Calibri" w:cs="Calibri"/>
                <w:kern w:val="0"/>
                <w:sz w:val="20"/>
                <w:szCs w:val="20"/>
                <w:lang w:val="hr-HR" w:eastAsia="hr-HR"/>
                <w14:ligatures w14:val="none"/>
              </w:rPr>
              <w:t xml:space="preserve">       </w:t>
            </w:r>
          </w:p>
          <w:p w14:paraId="033388B0" w14:textId="6D22571D" w:rsidR="0090453D" w:rsidRPr="0090453D" w:rsidRDefault="0090453D" w:rsidP="009045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90453D">
              <w:rPr>
                <w:rFonts w:ascii="Calibri" w:eastAsia="Times New Roman" w:hAnsi="Calibri" w:cs="Calibri"/>
                <w:kern w:val="0"/>
                <w:sz w:val="20"/>
                <w:szCs w:val="20"/>
                <w:lang w:val="hr-HR" w:eastAsia="hr-HR"/>
                <w14:ligatures w14:val="none"/>
              </w:rPr>
              <w:t xml:space="preserve"> 2.625,00 </w:t>
            </w:r>
          </w:p>
        </w:tc>
      </w:tr>
      <w:tr w:rsidR="0090453D" w:rsidRPr="0090453D" w14:paraId="68E44E48" w14:textId="77777777" w:rsidTr="00F022D3">
        <w:trPr>
          <w:trHeight w:val="315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E2FF086" w14:textId="77777777" w:rsidR="0090453D" w:rsidRPr="0090453D" w:rsidRDefault="0090453D" w:rsidP="009045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90453D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4.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02B2D82" w14:textId="77777777" w:rsidR="0090453D" w:rsidRPr="0090453D" w:rsidRDefault="0090453D" w:rsidP="009045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90453D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37D8C32" w14:textId="77777777" w:rsidR="0090453D" w:rsidRPr="0090453D" w:rsidRDefault="0090453D" w:rsidP="009045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90453D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DESTINACIJSKI MENADŽMENT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6EF66670" w14:textId="18C2F2BF" w:rsidR="0090453D" w:rsidRPr="0090453D" w:rsidRDefault="00BC1A6E" w:rsidP="009045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4</w:t>
            </w:r>
            <w:r w:rsidR="009B24F0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.</w:t>
            </w:r>
            <w:r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212,00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62784E4D" w14:textId="0D28BD64" w:rsidR="0090453D" w:rsidRPr="0090453D" w:rsidRDefault="0090453D" w:rsidP="009045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90453D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 xml:space="preserve">        27.000,00 </w:t>
            </w:r>
          </w:p>
        </w:tc>
      </w:tr>
      <w:tr w:rsidR="0090453D" w:rsidRPr="0090453D" w14:paraId="41D8AC09" w14:textId="77777777" w:rsidTr="00F022D3">
        <w:trPr>
          <w:trHeight w:val="315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BFECB" w14:textId="77777777" w:rsidR="0090453D" w:rsidRPr="0090453D" w:rsidRDefault="0090453D" w:rsidP="009045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90453D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A7509" w14:textId="77777777" w:rsidR="0090453D" w:rsidRPr="0090453D" w:rsidRDefault="0090453D" w:rsidP="009045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90453D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4.1.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89218" w14:textId="77777777" w:rsidR="0090453D" w:rsidRPr="0090453D" w:rsidRDefault="0090453D" w:rsidP="009045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90453D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Turistički informacijski sustavi i aplikacije /eVisitor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6B601" w14:textId="77777777" w:rsidR="00A53DBC" w:rsidRDefault="00A53DBC" w:rsidP="009045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  <w:p w14:paraId="0291A4B9" w14:textId="023C89FF" w:rsidR="0090453D" w:rsidRPr="0090453D" w:rsidRDefault="00930220" w:rsidP="009045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val="hr-HR"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val="hr-HR" w:eastAsia="hr-HR"/>
                <w14:ligatures w14:val="none"/>
              </w:rPr>
              <w:t>0,00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C96290" w14:textId="7DC4D0F8" w:rsidR="0090453D" w:rsidRPr="0090453D" w:rsidRDefault="0090453D" w:rsidP="009045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90453D">
              <w:rPr>
                <w:rFonts w:ascii="Calibri" w:eastAsia="Times New Roman" w:hAnsi="Calibri" w:cs="Calibri"/>
                <w:kern w:val="0"/>
                <w:sz w:val="20"/>
                <w:szCs w:val="20"/>
                <w:lang w:val="hr-HR" w:eastAsia="hr-HR"/>
                <w14:ligatures w14:val="none"/>
              </w:rPr>
              <w:t xml:space="preserve">0,00 </w:t>
            </w:r>
          </w:p>
        </w:tc>
      </w:tr>
      <w:tr w:rsidR="0090453D" w:rsidRPr="0090453D" w14:paraId="24EBE589" w14:textId="77777777" w:rsidTr="00F022D3">
        <w:trPr>
          <w:trHeight w:val="315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C9B67" w14:textId="77777777" w:rsidR="0090453D" w:rsidRPr="0090453D" w:rsidRDefault="0090453D" w:rsidP="009045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90453D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298DC" w14:textId="77777777" w:rsidR="0090453D" w:rsidRPr="0090453D" w:rsidRDefault="0090453D" w:rsidP="009045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90453D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4.2.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EEC9D" w14:textId="77777777" w:rsidR="0090453D" w:rsidRPr="0090453D" w:rsidRDefault="0090453D" w:rsidP="009045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90453D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Upravljanje kvalitetom u destinaciji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9ADE8" w14:textId="3384EF12" w:rsidR="0090453D" w:rsidRPr="0090453D" w:rsidRDefault="00930220" w:rsidP="009045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val="hr-HR"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val="hr-HR" w:eastAsia="hr-HR"/>
                <w14:ligatures w14:val="none"/>
              </w:rPr>
              <w:t>0,00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821D1" w14:textId="2868EC9B" w:rsidR="0090453D" w:rsidRPr="0090453D" w:rsidRDefault="0090453D" w:rsidP="009045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90453D">
              <w:rPr>
                <w:rFonts w:ascii="Calibri" w:eastAsia="Times New Roman" w:hAnsi="Calibri" w:cs="Calibri"/>
                <w:kern w:val="0"/>
                <w:sz w:val="20"/>
                <w:szCs w:val="20"/>
                <w:lang w:val="hr-HR" w:eastAsia="hr-HR"/>
                <w14:ligatures w14:val="none"/>
              </w:rPr>
              <w:t xml:space="preserve">        12.000,00 </w:t>
            </w:r>
          </w:p>
        </w:tc>
      </w:tr>
      <w:tr w:rsidR="0090453D" w:rsidRPr="0090453D" w14:paraId="62752BF4" w14:textId="77777777" w:rsidTr="00F022D3">
        <w:trPr>
          <w:trHeight w:val="315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1795D" w14:textId="77777777" w:rsidR="0090453D" w:rsidRPr="0090453D" w:rsidRDefault="0090453D" w:rsidP="0090453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90453D">
              <w:rPr>
                <w:rFonts w:ascii="Calibri" w:eastAsia="Times New Roman" w:hAnsi="Calibri" w:cs="Calibri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987ED" w14:textId="77777777" w:rsidR="0090453D" w:rsidRPr="0090453D" w:rsidRDefault="0090453D" w:rsidP="009045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90453D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4.3.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07035" w14:textId="77777777" w:rsidR="0090453D" w:rsidRPr="0090453D" w:rsidRDefault="0090453D" w:rsidP="009045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90453D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Poticanje na očuvanje i uređenje okoliša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4731F" w14:textId="77777777" w:rsidR="00930220" w:rsidRDefault="00930220" w:rsidP="009045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  <w:p w14:paraId="7C8E78F8" w14:textId="0DD45318" w:rsidR="0090453D" w:rsidRPr="0090453D" w:rsidRDefault="00593162" w:rsidP="009045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val="hr-HR"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val="hr-HR" w:eastAsia="hr-HR"/>
                <w14:ligatures w14:val="none"/>
              </w:rPr>
              <w:t>4212,50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E67F3E" w14:textId="77777777" w:rsidR="00930220" w:rsidRDefault="0090453D" w:rsidP="009045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90453D">
              <w:rPr>
                <w:rFonts w:ascii="Calibri" w:eastAsia="Times New Roman" w:hAnsi="Calibri" w:cs="Calibri"/>
                <w:kern w:val="0"/>
                <w:sz w:val="20"/>
                <w:szCs w:val="20"/>
                <w:lang w:val="hr-HR" w:eastAsia="hr-HR"/>
                <w14:ligatures w14:val="none"/>
              </w:rPr>
              <w:t xml:space="preserve">      </w:t>
            </w:r>
          </w:p>
          <w:p w14:paraId="0BED6451" w14:textId="654136F7" w:rsidR="0090453D" w:rsidRPr="0090453D" w:rsidRDefault="0090453D" w:rsidP="009045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90453D">
              <w:rPr>
                <w:rFonts w:ascii="Calibri" w:eastAsia="Times New Roman" w:hAnsi="Calibri" w:cs="Calibri"/>
                <w:kern w:val="0"/>
                <w:sz w:val="20"/>
                <w:szCs w:val="20"/>
                <w:lang w:val="hr-HR" w:eastAsia="hr-HR"/>
                <w14:ligatures w14:val="none"/>
              </w:rPr>
              <w:t xml:space="preserve">  15.000,00</w:t>
            </w:r>
          </w:p>
        </w:tc>
      </w:tr>
      <w:tr w:rsidR="0090453D" w:rsidRPr="0090453D" w14:paraId="13488BFB" w14:textId="77777777" w:rsidTr="00F022D3">
        <w:trPr>
          <w:trHeight w:val="315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424256E" w14:textId="77777777" w:rsidR="0090453D" w:rsidRPr="0090453D" w:rsidRDefault="0090453D" w:rsidP="009045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90453D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5.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9BCB51E" w14:textId="77777777" w:rsidR="0090453D" w:rsidRPr="0090453D" w:rsidRDefault="0090453D" w:rsidP="009045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90453D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77D16AB" w14:textId="77777777" w:rsidR="0090453D" w:rsidRPr="0090453D" w:rsidRDefault="0090453D" w:rsidP="009045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90453D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ČLANSTVO U STRUKOVNIM ORGANIZACIJAMA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727A3E7D" w14:textId="57C17223" w:rsidR="0090453D" w:rsidRPr="0090453D" w:rsidRDefault="00BC1A6E" w:rsidP="009045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val="hr-HR"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val="hr-HR" w:eastAsia="hr-HR"/>
                <w14:ligatures w14:val="none"/>
              </w:rPr>
              <w:t>0,00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34DB5EA3" w14:textId="00C3CC1E" w:rsidR="0090453D" w:rsidRPr="0090453D" w:rsidRDefault="0090453D" w:rsidP="009045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90453D">
              <w:rPr>
                <w:rFonts w:ascii="Calibri" w:eastAsia="Times New Roman" w:hAnsi="Calibri" w:cs="Calibri"/>
                <w:kern w:val="0"/>
                <w:sz w:val="20"/>
                <w:szCs w:val="20"/>
                <w:lang w:val="hr-HR" w:eastAsia="hr-HR"/>
                <w14:ligatures w14:val="none"/>
              </w:rPr>
              <w:t xml:space="preserve">            0,00 </w:t>
            </w:r>
          </w:p>
        </w:tc>
      </w:tr>
      <w:tr w:rsidR="0090453D" w:rsidRPr="0090453D" w14:paraId="2D275E79" w14:textId="77777777" w:rsidTr="00F022D3">
        <w:trPr>
          <w:trHeight w:val="315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EDEDE" w14:textId="77777777" w:rsidR="0090453D" w:rsidRPr="0090453D" w:rsidRDefault="0090453D" w:rsidP="009045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90453D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8DDD0" w14:textId="77777777" w:rsidR="0090453D" w:rsidRPr="0090453D" w:rsidRDefault="0090453D" w:rsidP="009045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90453D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5.1.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2555E" w14:textId="77777777" w:rsidR="0090453D" w:rsidRPr="0090453D" w:rsidRDefault="0090453D" w:rsidP="009045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90453D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Međunarodne strukovne i sl. organizacije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950F9" w14:textId="34A938AC" w:rsidR="0090453D" w:rsidRPr="0090453D" w:rsidRDefault="00027A35" w:rsidP="009045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val="hr-HR"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val="hr-HR" w:eastAsia="hr-HR"/>
                <w14:ligatures w14:val="none"/>
              </w:rPr>
              <w:t>0,00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21EB11" w14:textId="56BC25F7" w:rsidR="0090453D" w:rsidRPr="0090453D" w:rsidRDefault="0090453D" w:rsidP="009045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90453D">
              <w:rPr>
                <w:rFonts w:ascii="Calibri" w:eastAsia="Times New Roman" w:hAnsi="Calibri" w:cs="Calibri"/>
                <w:kern w:val="0"/>
                <w:sz w:val="20"/>
                <w:szCs w:val="20"/>
                <w:lang w:val="hr-HR" w:eastAsia="hr-HR"/>
                <w14:ligatures w14:val="none"/>
              </w:rPr>
              <w:t xml:space="preserve">            0,00 </w:t>
            </w:r>
          </w:p>
        </w:tc>
      </w:tr>
      <w:tr w:rsidR="0090453D" w:rsidRPr="0090453D" w14:paraId="41943B38" w14:textId="77777777" w:rsidTr="00F022D3">
        <w:trPr>
          <w:trHeight w:val="315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00D7D" w14:textId="77777777" w:rsidR="0090453D" w:rsidRPr="0090453D" w:rsidRDefault="0090453D" w:rsidP="009045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90453D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263D4" w14:textId="77777777" w:rsidR="0090453D" w:rsidRPr="0090453D" w:rsidRDefault="0090453D" w:rsidP="009045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90453D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5.2.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C99AD" w14:textId="77777777" w:rsidR="0090453D" w:rsidRPr="0090453D" w:rsidRDefault="0090453D" w:rsidP="009045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90453D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Domaće strukovne i sl. organizacije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04403" w14:textId="5226FFDB" w:rsidR="0090453D" w:rsidRPr="0090453D" w:rsidRDefault="00027A35" w:rsidP="009045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val="hr-HR"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val="hr-HR" w:eastAsia="hr-HR"/>
                <w14:ligatures w14:val="none"/>
              </w:rPr>
              <w:t>0,00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D05DA3" w14:textId="7F740492" w:rsidR="0090453D" w:rsidRPr="0090453D" w:rsidRDefault="0090453D" w:rsidP="009045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90453D">
              <w:rPr>
                <w:rFonts w:ascii="Calibri" w:eastAsia="Times New Roman" w:hAnsi="Calibri" w:cs="Calibri"/>
                <w:kern w:val="0"/>
                <w:sz w:val="20"/>
                <w:szCs w:val="20"/>
                <w:lang w:val="hr-HR" w:eastAsia="hr-HR"/>
                <w14:ligatures w14:val="none"/>
              </w:rPr>
              <w:t xml:space="preserve">            0,00 </w:t>
            </w:r>
          </w:p>
        </w:tc>
      </w:tr>
      <w:tr w:rsidR="0090453D" w:rsidRPr="0090453D" w14:paraId="2C5C950F" w14:textId="77777777" w:rsidTr="00F022D3">
        <w:trPr>
          <w:trHeight w:val="315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EB0AB4F" w14:textId="77777777" w:rsidR="0090453D" w:rsidRPr="0090453D" w:rsidRDefault="0090453D" w:rsidP="009045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90453D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6.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AA8D8FC" w14:textId="77777777" w:rsidR="0090453D" w:rsidRPr="0090453D" w:rsidRDefault="0090453D" w:rsidP="009045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90453D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A98E297" w14:textId="77777777" w:rsidR="0090453D" w:rsidRPr="0090453D" w:rsidRDefault="0090453D" w:rsidP="009045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90453D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ADMINISTRATIVNI RASHODI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00E7FD93" w14:textId="5490BC6C" w:rsidR="0090453D" w:rsidRPr="0090453D" w:rsidRDefault="00BC1A6E" w:rsidP="009045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55.730,33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26396052" w14:textId="569DDB04" w:rsidR="0090453D" w:rsidRPr="0090453D" w:rsidRDefault="0090453D" w:rsidP="009045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90453D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 xml:space="preserve"> 48.000,00 </w:t>
            </w:r>
          </w:p>
        </w:tc>
      </w:tr>
      <w:tr w:rsidR="0090453D" w:rsidRPr="0090453D" w14:paraId="3E209A3F" w14:textId="77777777" w:rsidTr="00F022D3">
        <w:trPr>
          <w:trHeight w:val="315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F3558" w14:textId="77777777" w:rsidR="0090453D" w:rsidRPr="0090453D" w:rsidRDefault="0090453D" w:rsidP="009045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90453D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E5A19" w14:textId="77777777" w:rsidR="0090453D" w:rsidRPr="0090453D" w:rsidRDefault="0090453D" w:rsidP="009045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90453D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6.1.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31E91" w14:textId="77777777" w:rsidR="0090453D" w:rsidRPr="0090453D" w:rsidRDefault="0090453D" w:rsidP="009045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90453D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Plaće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0A9A6" w14:textId="704659A9" w:rsidR="0090453D" w:rsidRPr="0090453D" w:rsidRDefault="000B742E" w:rsidP="009045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val="hr-HR"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val="hr-HR" w:eastAsia="hr-HR"/>
                <w14:ligatures w14:val="none"/>
              </w:rPr>
              <w:t>40.166,59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885DF7" w14:textId="5EF7B110" w:rsidR="0090453D" w:rsidRPr="0090453D" w:rsidRDefault="0090453D" w:rsidP="009045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90453D">
              <w:rPr>
                <w:rFonts w:ascii="Calibri" w:eastAsia="Times New Roman" w:hAnsi="Calibri" w:cs="Calibri"/>
                <w:kern w:val="0"/>
                <w:sz w:val="20"/>
                <w:szCs w:val="20"/>
                <w:lang w:val="hr-HR" w:eastAsia="hr-HR"/>
                <w14:ligatures w14:val="none"/>
              </w:rPr>
              <w:t xml:space="preserve">         34.000,00 </w:t>
            </w:r>
          </w:p>
        </w:tc>
      </w:tr>
      <w:tr w:rsidR="0090453D" w:rsidRPr="0090453D" w14:paraId="4EB37C93" w14:textId="77777777" w:rsidTr="00F022D3">
        <w:trPr>
          <w:trHeight w:val="315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A42CD" w14:textId="77777777" w:rsidR="0090453D" w:rsidRPr="0090453D" w:rsidRDefault="0090453D" w:rsidP="009045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90453D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152C5" w14:textId="77777777" w:rsidR="0090453D" w:rsidRPr="0090453D" w:rsidRDefault="0090453D" w:rsidP="009045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90453D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6.2.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10E0E" w14:textId="77777777" w:rsidR="0090453D" w:rsidRPr="0090453D" w:rsidRDefault="0090453D" w:rsidP="009045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90453D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Materijalni troškovi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D26E6" w14:textId="243B33EA" w:rsidR="0090453D" w:rsidRPr="0090453D" w:rsidRDefault="00FC73A4" w:rsidP="009045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val="hr-HR"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val="hr-HR" w:eastAsia="hr-HR"/>
                <w14:ligatures w14:val="none"/>
              </w:rPr>
              <w:t>15.563,74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051BA9" w14:textId="34892DC1" w:rsidR="0090453D" w:rsidRPr="0090453D" w:rsidRDefault="0090453D" w:rsidP="009045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90453D">
              <w:rPr>
                <w:rFonts w:ascii="Calibri" w:eastAsia="Times New Roman" w:hAnsi="Calibri" w:cs="Calibri"/>
                <w:kern w:val="0"/>
                <w:sz w:val="20"/>
                <w:szCs w:val="20"/>
                <w:lang w:val="hr-HR" w:eastAsia="hr-HR"/>
                <w14:ligatures w14:val="none"/>
              </w:rPr>
              <w:t xml:space="preserve"> 14.000,00</w:t>
            </w:r>
          </w:p>
        </w:tc>
      </w:tr>
      <w:tr w:rsidR="0090453D" w:rsidRPr="0090453D" w14:paraId="029EDFE8" w14:textId="77777777" w:rsidTr="00F022D3">
        <w:trPr>
          <w:trHeight w:val="315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EFFF9" w14:textId="77777777" w:rsidR="0090453D" w:rsidRPr="0090453D" w:rsidRDefault="0090453D" w:rsidP="0090453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90453D">
              <w:rPr>
                <w:rFonts w:ascii="Calibri" w:eastAsia="Times New Roman" w:hAnsi="Calibri" w:cs="Calibri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ED4DC" w14:textId="77777777" w:rsidR="0090453D" w:rsidRPr="0090453D" w:rsidRDefault="0090453D" w:rsidP="009045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90453D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6.3.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90138" w14:textId="77777777" w:rsidR="0090453D" w:rsidRPr="0090453D" w:rsidRDefault="0090453D" w:rsidP="009045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90453D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Tijela turističke zajednice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FD6DC" w14:textId="218CF138" w:rsidR="0090453D" w:rsidRPr="0090453D" w:rsidRDefault="00027A35" w:rsidP="009045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val="hr-HR"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val="hr-HR" w:eastAsia="hr-HR"/>
                <w14:ligatures w14:val="none"/>
              </w:rPr>
              <w:t>0,00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E0A094" w14:textId="46B9FA9B" w:rsidR="0090453D" w:rsidRPr="0090453D" w:rsidRDefault="0090453D" w:rsidP="009045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90453D">
              <w:rPr>
                <w:rFonts w:ascii="Calibri" w:eastAsia="Times New Roman" w:hAnsi="Calibri" w:cs="Calibri"/>
                <w:kern w:val="0"/>
                <w:sz w:val="20"/>
                <w:szCs w:val="20"/>
                <w:lang w:val="hr-HR" w:eastAsia="hr-HR"/>
                <w14:ligatures w14:val="none"/>
              </w:rPr>
              <w:t xml:space="preserve">            0,00 </w:t>
            </w:r>
          </w:p>
        </w:tc>
      </w:tr>
      <w:tr w:rsidR="0090453D" w:rsidRPr="0090453D" w14:paraId="2C37D4AD" w14:textId="77777777" w:rsidTr="00F022D3">
        <w:trPr>
          <w:trHeight w:val="315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4008A1F" w14:textId="77777777" w:rsidR="0090453D" w:rsidRPr="0090453D" w:rsidRDefault="0090453D" w:rsidP="009045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90453D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7.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3BF7BA4" w14:textId="77777777" w:rsidR="0090453D" w:rsidRPr="0090453D" w:rsidRDefault="0090453D" w:rsidP="009045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90453D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3F70BC9" w14:textId="77777777" w:rsidR="0090453D" w:rsidRPr="0090453D" w:rsidRDefault="0090453D" w:rsidP="009045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90453D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 xml:space="preserve">REZERVA 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6937ED03" w14:textId="35E46221" w:rsidR="0090453D" w:rsidRPr="0090453D" w:rsidRDefault="00A53DBC" w:rsidP="009045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19.151,18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578BE341" w14:textId="2B72ABDC" w:rsidR="0090453D" w:rsidRPr="0090453D" w:rsidRDefault="0090453D" w:rsidP="009045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90453D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 xml:space="preserve">15.168,00 </w:t>
            </w:r>
          </w:p>
        </w:tc>
      </w:tr>
      <w:tr w:rsidR="0090453D" w:rsidRPr="0090453D" w14:paraId="39E46B62" w14:textId="77777777" w:rsidTr="00F022D3">
        <w:trPr>
          <w:trHeight w:val="315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4E6CB22" w14:textId="77777777" w:rsidR="0090453D" w:rsidRPr="0090453D" w:rsidRDefault="0090453D" w:rsidP="009045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90453D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8.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50BD2D5" w14:textId="77777777" w:rsidR="0090453D" w:rsidRPr="0090453D" w:rsidRDefault="0090453D" w:rsidP="009045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90453D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1A41C68" w14:textId="77777777" w:rsidR="0090453D" w:rsidRPr="0090453D" w:rsidRDefault="0090453D" w:rsidP="009045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90453D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POKRIVANJE MANJKA PRIHODA IZ PRETHODNE GODINE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2523446E" w14:textId="77777777" w:rsidR="00A53DBC" w:rsidRDefault="00A53DBC" w:rsidP="009045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  <w:p w14:paraId="263CDE73" w14:textId="1B6C4F19" w:rsidR="0090453D" w:rsidRPr="0090453D" w:rsidRDefault="00A53DBC" w:rsidP="009045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val="hr-HR"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val="hr-HR" w:eastAsia="hr-HR"/>
                <w14:ligatures w14:val="none"/>
              </w:rPr>
              <w:t>0,00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3B2B081B" w14:textId="77777777" w:rsidR="00A53DBC" w:rsidRDefault="00A53DBC" w:rsidP="009045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  <w:p w14:paraId="4FE29241" w14:textId="5504FB56" w:rsidR="0090453D" w:rsidRPr="0090453D" w:rsidRDefault="0090453D" w:rsidP="009045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90453D">
              <w:rPr>
                <w:rFonts w:ascii="Calibri" w:eastAsia="Times New Roman" w:hAnsi="Calibri" w:cs="Calibri"/>
                <w:kern w:val="0"/>
                <w:sz w:val="20"/>
                <w:szCs w:val="20"/>
                <w:lang w:val="hr-HR" w:eastAsia="hr-HR"/>
                <w14:ligatures w14:val="none"/>
              </w:rPr>
              <w:t xml:space="preserve">0,00 </w:t>
            </w:r>
          </w:p>
        </w:tc>
      </w:tr>
      <w:tr w:rsidR="0090453D" w:rsidRPr="0090453D" w14:paraId="756872EE" w14:textId="77777777" w:rsidTr="00F022D3">
        <w:trPr>
          <w:trHeight w:val="33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3764"/>
            <w:vAlign w:val="center"/>
            <w:hideMark/>
          </w:tcPr>
          <w:p w14:paraId="0AF8545D" w14:textId="77777777" w:rsidR="0090453D" w:rsidRPr="0090453D" w:rsidRDefault="0090453D" w:rsidP="009045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val="hr-HR" w:eastAsia="hr-HR"/>
                <w14:ligatures w14:val="none"/>
              </w:rPr>
            </w:pPr>
            <w:r w:rsidRPr="0090453D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val="hr-HR" w:eastAsia="hr-HR"/>
                <w14:ligatures w14:val="none"/>
              </w:rPr>
              <w:t> 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3764"/>
            <w:vAlign w:val="center"/>
            <w:hideMark/>
          </w:tcPr>
          <w:p w14:paraId="73C92B61" w14:textId="77777777" w:rsidR="0090453D" w:rsidRPr="0090453D" w:rsidRDefault="0090453D" w:rsidP="009045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val="hr-HR" w:eastAsia="hr-HR"/>
                <w14:ligatures w14:val="none"/>
              </w:rPr>
            </w:pPr>
            <w:r w:rsidRPr="0090453D">
              <w:rPr>
                <w:rFonts w:ascii="Calibri" w:eastAsia="Times New Roman" w:hAnsi="Calibri" w:cs="Calibri"/>
                <w:b/>
                <w:bCs/>
                <w:kern w:val="0"/>
                <w:lang w:val="hr-HR" w:eastAsia="hr-HR"/>
                <w14:ligatures w14:val="none"/>
              </w:rPr>
              <w:t>SVEUKUPNO 1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3764"/>
          </w:tcPr>
          <w:p w14:paraId="7F544272" w14:textId="37F0040E" w:rsidR="0090453D" w:rsidRPr="0090453D" w:rsidRDefault="009B24F0" w:rsidP="009045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2</w:t>
            </w:r>
            <w:r w:rsidR="00ED19D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68.881,34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3764"/>
            <w:noWrap/>
            <w:vAlign w:val="center"/>
          </w:tcPr>
          <w:p w14:paraId="07921FE7" w14:textId="082E9D46" w:rsidR="0090453D" w:rsidRPr="0090453D" w:rsidRDefault="0090453D" w:rsidP="009045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90453D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 xml:space="preserve"> 303.356,00 </w:t>
            </w:r>
          </w:p>
        </w:tc>
      </w:tr>
      <w:tr w:rsidR="0090453D" w:rsidRPr="0090453D" w14:paraId="2826EDFD" w14:textId="77777777" w:rsidTr="00F022D3">
        <w:trPr>
          <w:trHeight w:val="315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E0095" w14:textId="77777777" w:rsidR="0090453D" w:rsidRPr="0090453D" w:rsidRDefault="0090453D" w:rsidP="009045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  <w:p w14:paraId="0B39322B" w14:textId="77777777" w:rsidR="0090453D" w:rsidRPr="0090453D" w:rsidRDefault="0090453D" w:rsidP="009045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64D86" w14:textId="77777777" w:rsidR="0090453D" w:rsidRPr="0090453D" w:rsidRDefault="0090453D" w:rsidP="009045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90453D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  <w:p w14:paraId="2018E679" w14:textId="77777777" w:rsidR="0090453D" w:rsidRPr="0090453D" w:rsidRDefault="0090453D" w:rsidP="009045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  <w:p w14:paraId="764E6CCC" w14:textId="77777777" w:rsidR="0090453D" w:rsidRPr="0090453D" w:rsidRDefault="0090453D" w:rsidP="009045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297391" w14:textId="77777777" w:rsidR="0090453D" w:rsidRPr="0090453D" w:rsidRDefault="0090453D" w:rsidP="0090453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B0BAD5" w14:textId="5E85FC35" w:rsidR="0090453D" w:rsidRPr="0090453D" w:rsidRDefault="0090453D" w:rsidP="0090453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90453D">
              <w:rPr>
                <w:rFonts w:ascii="Calibri" w:eastAsia="Times New Roman" w:hAnsi="Calibri" w:cs="Calibri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</w:tr>
      <w:tr w:rsidR="0090453D" w:rsidRPr="0090453D" w14:paraId="5AD64E39" w14:textId="77777777" w:rsidTr="00F022D3">
        <w:trPr>
          <w:trHeight w:val="315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4B855" w14:textId="77777777" w:rsidR="0090453D" w:rsidRPr="0090453D" w:rsidRDefault="0090453D" w:rsidP="0090453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90453D">
              <w:rPr>
                <w:rFonts w:ascii="Calibri" w:eastAsia="Times New Roman" w:hAnsi="Calibri" w:cs="Calibri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08247" w14:textId="77777777" w:rsidR="0090453D" w:rsidRPr="0090453D" w:rsidRDefault="0090453D" w:rsidP="0090453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90453D">
              <w:rPr>
                <w:rFonts w:ascii="Calibri" w:eastAsia="Times New Roman" w:hAnsi="Calibri" w:cs="Calibri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298C3" w14:textId="77777777" w:rsidR="0090453D" w:rsidRPr="0090453D" w:rsidRDefault="0090453D" w:rsidP="0090453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90453D">
              <w:rPr>
                <w:rFonts w:ascii="Calibri" w:eastAsia="Times New Roman" w:hAnsi="Calibri" w:cs="Calibri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3D52B" w14:textId="77777777" w:rsidR="0090453D" w:rsidRPr="0090453D" w:rsidRDefault="0090453D" w:rsidP="0090453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B48CF" w14:textId="3243543F" w:rsidR="0090453D" w:rsidRPr="0090453D" w:rsidRDefault="0090453D" w:rsidP="0090453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90453D">
              <w:rPr>
                <w:rFonts w:ascii="Calibri" w:eastAsia="Times New Roman" w:hAnsi="Calibri" w:cs="Calibri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</w:tr>
      <w:tr w:rsidR="0090453D" w:rsidRPr="0090453D" w14:paraId="2A231AE9" w14:textId="77777777" w:rsidTr="00F022D3">
        <w:trPr>
          <w:trHeight w:val="315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14:paraId="6A83CBED" w14:textId="77777777" w:rsidR="0090453D" w:rsidRPr="0090453D" w:rsidRDefault="0090453D" w:rsidP="009045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90453D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9.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14:paraId="5D334087" w14:textId="77777777" w:rsidR="0090453D" w:rsidRPr="0090453D" w:rsidRDefault="0090453D" w:rsidP="009045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90453D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14:paraId="123F576F" w14:textId="77777777" w:rsidR="0090453D" w:rsidRPr="0090453D" w:rsidRDefault="0090453D" w:rsidP="009045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val="hr-HR" w:eastAsia="hr-HR"/>
                <w14:ligatures w14:val="none"/>
              </w:rPr>
            </w:pPr>
            <w:r w:rsidRPr="0090453D">
              <w:rPr>
                <w:rFonts w:ascii="Calibri" w:eastAsia="Times New Roman" w:hAnsi="Calibri" w:cs="Calibri"/>
                <w:b/>
                <w:bCs/>
                <w:kern w:val="0"/>
                <w:lang w:val="hr-HR" w:eastAsia="hr-HR"/>
                <w14:ligatures w14:val="none"/>
              </w:rPr>
              <w:t>FONDOVI - posebne namjene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</w:tcPr>
          <w:p w14:paraId="4EDEC182" w14:textId="77777777" w:rsidR="0090453D" w:rsidRPr="0090453D" w:rsidRDefault="0090453D" w:rsidP="0090453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center"/>
            <w:hideMark/>
          </w:tcPr>
          <w:p w14:paraId="2309EF61" w14:textId="1A15BC1F" w:rsidR="0090453D" w:rsidRPr="0090453D" w:rsidRDefault="0090453D" w:rsidP="0090453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90453D">
              <w:rPr>
                <w:rFonts w:ascii="Calibri" w:eastAsia="Times New Roman" w:hAnsi="Calibri" w:cs="Calibri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</w:tr>
      <w:tr w:rsidR="0090453D" w:rsidRPr="0090453D" w14:paraId="04216908" w14:textId="77777777" w:rsidTr="00F022D3">
        <w:trPr>
          <w:trHeight w:val="615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C23C1" w14:textId="77777777" w:rsidR="0090453D" w:rsidRPr="0090453D" w:rsidRDefault="0090453D" w:rsidP="009045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90453D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4650C" w14:textId="77777777" w:rsidR="0090453D" w:rsidRPr="0090453D" w:rsidRDefault="0090453D" w:rsidP="009045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90453D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57791" w14:textId="77777777" w:rsidR="0090453D" w:rsidRPr="0090453D" w:rsidRDefault="0090453D" w:rsidP="009045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val="hr-HR" w:eastAsia="hr-HR"/>
                <w14:ligatures w14:val="none"/>
              </w:rPr>
            </w:pPr>
            <w:r w:rsidRPr="0090453D">
              <w:rPr>
                <w:rFonts w:ascii="Calibri" w:eastAsia="Times New Roman" w:hAnsi="Calibri" w:cs="Calibri"/>
                <w:b/>
                <w:bCs/>
                <w:kern w:val="0"/>
                <w:lang w:val="hr-HR" w:eastAsia="hr-HR"/>
                <w14:ligatures w14:val="none"/>
              </w:rPr>
              <w:t>Fond za turističke zajednice na  turistički nedovoljno razvijenim područjima i kontinentu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54449" w14:textId="77777777" w:rsidR="0090453D" w:rsidRPr="0090453D" w:rsidRDefault="0090453D" w:rsidP="0090453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8D967" w14:textId="52B286AC" w:rsidR="0090453D" w:rsidRPr="0090453D" w:rsidRDefault="0090453D" w:rsidP="0090453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90453D">
              <w:rPr>
                <w:rFonts w:ascii="Calibri" w:eastAsia="Times New Roman" w:hAnsi="Calibri" w:cs="Calibri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</w:tr>
      <w:tr w:rsidR="0090453D" w:rsidRPr="0090453D" w14:paraId="3D61D3BD" w14:textId="77777777" w:rsidTr="00F022D3">
        <w:trPr>
          <w:trHeight w:val="315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70DC8" w14:textId="77777777" w:rsidR="0090453D" w:rsidRPr="0090453D" w:rsidRDefault="0090453D" w:rsidP="009045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90453D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87C23" w14:textId="77777777" w:rsidR="0090453D" w:rsidRPr="0090453D" w:rsidRDefault="0090453D" w:rsidP="009045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90453D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F1352" w14:textId="77777777" w:rsidR="0090453D" w:rsidRPr="0090453D" w:rsidRDefault="0090453D" w:rsidP="009045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val="hr-HR" w:eastAsia="hr-HR"/>
                <w14:ligatures w14:val="none"/>
              </w:rPr>
            </w:pPr>
            <w:r w:rsidRPr="0090453D">
              <w:rPr>
                <w:rFonts w:ascii="Calibri" w:eastAsia="Times New Roman" w:hAnsi="Calibri" w:cs="Calibri"/>
                <w:b/>
                <w:bCs/>
                <w:kern w:val="0"/>
                <w:lang w:val="hr-HR" w:eastAsia="hr-HR"/>
                <w14:ligatures w14:val="none"/>
              </w:rPr>
              <w:t>Fond za projekte udruženih turističkih zajednica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3E5B2" w14:textId="77777777" w:rsidR="0090453D" w:rsidRPr="0090453D" w:rsidRDefault="0090453D" w:rsidP="0090453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50B02" w14:textId="67796927" w:rsidR="0090453D" w:rsidRPr="0090453D" w:rsidRDefault="0090453D" w:rsidP="0090453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90453D">
              <w:rPr>
                <w:rFonts w:ascii="Calibri" w:eastAsia="Times New Roman" w:hAnsi="Calibri" w:cs="Calibri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</w:tr>
      <w:tr w:rsidR="0090453D" w:rsidRPr="0090453D" w14:paraId="417E328F" w14:textId="77777777" w:rsidTr="00F022D3">
        <w:trPr>
          <w:trHeight w:val="315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3764"/>
            <w:noWrap/>
            <w:vAlign w:val="center"/>
            <w:hideMark/>
          </w:tcPr>
          <w:p w14:paraId="6D04C9C2" w14:textId="77777777" w:rsidR="0090453D" w:rsidRPr="0090453D" w:rsidRDefault="0090453D" w:rsidP="009045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val="hr-HR" w:eastAsia="hr-HR"/>
                <w14:ligatures w14:val="none"/>
              </w:rPr>
            </w:pPr>
            <w:r w:rsidRPr="0090453D">
              <w:rPr>
                <w:rFonts w:ascii="Calibri" w:eastAsia="Times New Roman" w:hAnsi="Calibri" w:cs="Calibri"/>
                <w:b/>
                <w:bCs/>
                <w:kern w:val="0"/>
                <w:lang w:val="hr-HR" w:eastAsia="hr-HR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3764"/>
            <w:noWrap/>
            <w:vAlign w:val="center"/>
            <w:hideMark/>
          </w:tcPr>
          <w:p w14:paraId="6BBCF7FB" w14:textId="77777777" w:rsidR="0090453D" w:rsidRPr="0090453D" w:rsidRDefault="0090453D" w:rsidP="009045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val="hr-HR" w:eastAsia="hr-HR"/>
                <w14:ligatures w14:val="none"/>
              </w:rPr>
            </w:pPr>
            <w:r w:rsidRPr="0090453D">
              <w:rPr>
                <w:rFonts w:ascii="Calibri" w:eastAsia="Times New Roman" w:hAnsi="Calibri" w:cs="Calibri"/>
                <w:b/>
                <w:bCs/>
                <w:kern w:val="0"/>
                <w:lang w:val="hr-HR" w:eastAsia="hr-HR"/>
                <w14:ligatures w14:val="none"/>
              </w:rPr>
              <w:t> 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3764"/>
            <w:vAlign w:val="center"/>
            <w:hideMark/>
          </w:tcPr>
          <w:p w14:paraId="4B825696" w14:textId="77777777" w:rsidR="0090453D" w:rsidRPr="0090453D" w:rsidRDefault="0090453D" w:rsidP="009045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val="hr-HR" w:eastAsia="hr-HR"/>
                <w14:ligatures w14:val="none"/>
              </w:rPr>
            </w:pPr>
            <w:r w:rsidRPr="0090453D">
              <w:rPr>
                <w:rFonts w:ascii="Calibri" w:eastAsia="Times New Roman" w:hAnsi="Calibri" w:cs="Calibri"/>
                <w:b/>
                <w:bCs/>
                <w:kern w:val="0"/>
                <w:lang w:val="hr-HR" w:eastAsia="hr-HR"/>
                <w14:ligatures w14:val="none"/>
              </w:rPr>
              <w:t>SVEUKUPNO 2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3764"/>
          </w:tcPr>
          <w:p w14:paraId="16BBEA04" w14:textId="77777777" w:rsidR="0090453D" w:rsidRPr="0090453D" w:rsidRDefault="0090453D" w:rsidP="0090453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3764"/>
            <w:noWrap/>
            <w:vAlign w:val="center"/>
            <w:hideMark/>
          </w:tcPr>
          <w:p w14:paraId="6240A2D0" w14:textId="714FA00C" w:rsidR="0090453D" w:rsidRPr="0090453D" w:rsidRDefault="0090453D" w:rsidP="0090453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90453D">
              <w:rPr>
                <w:rFonts w:ascii="Calibri" w:eastAsia="Times New Roman" w:hAnsi="Calibri" w:cs="Calibri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</w:tr>
      <w:tr w:rsidR="0090453D" w:rsidRPr="0090453D" w14:paraId="2B0DDEA7" w14:textId="77777777" w:rsidTr="00F022D3">
        <w:trPr>
          <w:trHeight w:val="315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66BDF" w14:textId="77777777" w:rsidR="0090453D" w:rsidRPr="0090453D" w:rsidRDefault="0090453D" w:rsidP="0090453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90453D">
              <w:rPr>
                <w:rFonts w:ascii="Calibri" w:eastAsia="Times New Roman" w:hAnsi="Calibri" w:cs="Calibri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50E45" w14:textId="77777777" w:rsidR="0090453D" w:rsidRPr="0090453D" w:rsidRDefault="0090453D" w:rsidP="0090453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90453D">
              <w:rPr>
                <w:rFonts w:ascii="Calibri" w:eastAsia="Times New Roman" w:hAnsi="Calibri" w:cs="Calibri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1591E" w14:textId="77777777" w:rsidR="0090453D" w:rsidRPr="0090453D" w:rsidRDefault="0090453D" w:rsidP="0090453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90453D">
              <w:rPr>
                <w:rFonts w:ascii="Calibri" w:eastAsia="Times New Roman" w:hAnsi="Calibri" w:cs="Calibri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06987" w14:textId="77777777" w:rsidR="0090453D" w:rsidRPr="0090453D" w:rsidRDefault="0090453D" w:rsidP="0090453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484AD" w14:textId="420D6675" w:rsidR="0090453D" w:rsidRPr="0090453D" w:rsidRDefault="0090453D" w:rsidP="0090453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90453D">
              <w:rPr>
                <w:rFonts w:ascii="Calibri" w:eastAsia="Times New Roman" w:hAnsi="Calibri" w:cs="Calibri"/>
                <w:kern w:val="0"/>
                <w:sz w:val="20"/>
                <w:szCs w:val="20"/>
                <w:lang w:val="hr-HR" w:eastAsia="hr-HR"/>
                <w14:ligatures w14:val="none"/>
              </w:rPr>
              <w:t> </w:t>
            </w:r>
          </w:p>
        </w:tc>
      </w:tr>
      <w:tr w:rsidR="0090453D" w:rsidRPr="0090453D" w14:paraId="05FF93BD" w14:textId="77777777" w:rsidTr="00F022D3">
        <w:trPr>
          <w:trHeight w:val="39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3764"/>
            <w:vAlign w:val="center"/>
            <w:hideMark/>
          </w:tcPr>
          <w:p w14:paraId="4E236563" w14:textId="77777777" w:rsidR="0090453D" w:rsidRPr="0090453D" w:rsidRDefault="0090453D" w:rsidP="009045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val="hr-HR" w:eastAsia="hr-HR"/>
                <w14:ligatures w14:val="none"/>
              </w:rPr>
            </w:pPr>
            <w:r w:rsidRPr="0090453D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val="hr-HR" w:eastAsia="hr-HR"/>
                <w14:ligatures w14:val="none"/>
              </w:rPr>
              <w:t>TOTAL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3764"/>
            <w:vAlign w:val="center"/>
            <w:hideMark/>
          </w:tcPr>
          <w:p w14:paraId="3EF57410" w14:textId="77777777" w:rsidR="0090453D" w:rsidRPr="0090453D" w:rsidRDefault="0090453D" w:rsidP="009045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val="hr-HR" w:eastAsia="hr-HR"/>
                <w14:ligatures w14:val="none"/>
              </w:rPr>
            </w:pPr>
            <w:r w:rsidRPr="0090453D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val="hr-HR" w:eastAsia="hr-HR"/>
                <w14:ligatures w14:val="none"/>
              </w:rPr>
              <w:t>SVEUKUPNO 1+ SVEUKUPNO 2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3764"/>
          </w:tcPr>
          <w:p w14:paraId="47DE15EB" w14:textId="77777777" w:rsidR="0090453D" w:rsidRPr="0090453D" w:rsidRDefault="0090453D" w:rsidP="009045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3764"/>
            <w:noWrap/>
            <w:vAlign w:val="center"/>
          </w:tcPr>
          <w:p w14:paraId="69724F45" w14:textId="517D1D69" w:rsidR="0090453D" w:rsidRPr="0090453D" w:rsidRDefault="0090453D" w:rsidP="009045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val="hr-HR" w:eastAsia="hr-HR"/>
                <w14:ligatures w14:val="none"/>
              </w:rPr>
            </w:pPr>
            <w:r w:rsidRPr="0090453D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val="hr-HR" w:eastAsia="hr-HR"/>
                <w14:ligatures w14:val="none"/>
              </w:rPr>
              <w:t xml:space="preserve">        303.356,00 </w:t>
            </w:r>
            <w:r w:rsidRPr="0090453D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:lang w:val="hr-HR"/>
                <w14:ligatures w14:val="none"/>
              </w:rPr>
              <w:t xml:space="preserve"> </w:t>
            </w:r>
          </w:p>
        </w:tc>
      </w:tr>
    </w:tbl>
    <w:p w14:paraId="79806B86" w14:textId="77777777" w:rsidR="00BF2812" w:rsidRDefault="00BF2812"/>
    <w:sectPr w:rsidR="00BF28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53D"/>
    <w:rsid w:val="00027A35"/>
    <w:rsid w:val="000B742E"/>
    <w:rsid w:val="0011002A"/>
    <w:rsid w:val="00170AA2"/>
    <w:rsid w:val="00184E5D"/>
    <w:rsid w:val="002D0BAC"/>
    <w:rsid w:val="003441BC"/>
    <w:rsid w:val="0035681F"/>
    <w:rsid w:val="003C326D"/>
    <w:rsid w:val="00440662"/>
    <w:rsid w:val="004E4FB6"/>
    <w:rsid w:val="00546890"/>
    <w:rsid w:val="00593162"/>
    <w:rsid w:val="00624183"/>
    <w:rsid w:val="006B2D07"/>
    <w:rsid w:val="00791A44"/>
    <w:rsid w:val="007925F5"/>
    <w:rsid w:val="007A58EE"/>
    <w:rsid w:val="00844F11"/>
    <w:rsid w:val="0086282C"/>
    <w:rsid w:val="00881016"/>
    <w:rsid w:val="0090453D"/>
    <w:rsid w:val="00905374"/>
    <w:rsid w:val="00930220"/>
    <w:rsid w:val="009538BB"/>
    <w:rsid w:val="009575B6"/>
    <w:rsid w:val="009B24F0"/>
    <w:rsid w:val="009D1C66"/>
    <w:rsid w:val="009E7EDC"/>
    <w:rsid w:val="00A12AC2"/>
    <w:rsid w:val="00A53DBC"/>
    <w:rsid w:val="00AB4169"/>
    <w:rsid w:val="00AC1999"/>
    <w:rsid w:val="00B06F59"/>
    <w:rsid w:val="00B950F1"/>
    <w:rsid w:val="00BC1A6E"/>
    <w:rsid w:val="00BF2812"/>
    <w:rsid w:val="00D02A1D"/>
    <w:rsid w:val="00D26F7F"/>
    <w:rsid w:val="00D27B81"/>
    <w:rsid w:val="00D82477"/>
    <w:rsid w:val="00DF3234"/>
    <w:rsid w:val="00E45AFD"/>
    <w:rsid w:val="00E46167"/>
    <w:rsid w:val="00EA2211"/>
    <w:rsid w:val="00ED19D7"/>
    <w:rsid w:val="00F01619"/>
    <w:rsid w:val="00F85AE4"/>
    <w:rsid w:val="00F916F4"/>
    <w:rsid w:val="00FA02DD"/>
    <w:rsid w:val="00FC7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E68524"/>
  <w15:chartTrackingRefBased/>
  <w15:docId w15:val="{93701457-4887-4ADF-8585-2078B6448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7A1963-5E0D-407B-AB2E-9D6B2F203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854</TotalTime>
  <Pages>2</Pages>
  <Words>389</Words>
  <Characters>2738</Characters>
  <Application>Microsoft Office Word</Application>
  <DocSecurity>0</DocSecurity>
  <Lines>456</Lines>
  <Paragraphs>223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TZ RAVNI KOTARI</dc:creator>
  <cp:keywords/>
  <dc:description/>
  <cp:lastModifiedBy>TZ RAVNI KOTARI</cp:lastModifiedBy>
  <cp:revision>17</cp:revision>
  <cp:lastPrinted>2024-12-09T14:44:00Z</cp:lastPrinted>
  <dcterms:created xsi:type="dcterms:W3CDTF">2024-12-06T11:57:00Z</dcterms:created>
  <dcterms:modified xsi:type="dcterms:W3CDTF">2024-12-13T09:32:00Z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e11823d0-833a-44f7-9977-f743fb973671</vt:lpwstr>
  </property>
</Properties>
</file>